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DEC" w:rsidRPr="00017DEC" w:rsidRDefault="00017DEC" w:rsidP="003B55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Хабзэр</w:t>
      </w:r>
      <w:proofErr w:type="spellEnd"/>
      <w:r w:rsidR="003B5522">
        <w:rPr>
          <w:rFonts w:ascii="Times New Roman" w:hAnsi="Times New Roman" w:cs="Times New Roman"/>
          <w:sz w:val="28"/>
          <w:szCs w:val="28"/>
        </w:rPr>
        <w:t xml:space="preserve"> </w:t>
      </w:r>
      <w:r w:rsidRPr="00017DEC">
        <w:rPr>
          <w:rFonts w:ascii="Times New Roman" w:hAnsi="Times New Roman" w:cs="Times New Roman"/>
          <w:sz w:val="28"/>
          <w:szCs w:val="28"/>
        </w:rPr>
        <w:t>1эт,</w:t>
      </w:r>
      <w:r w:rsidR="003B5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лъэпкъым</w:t>
      </w:r>
      <w:proofErr w:type="spellEnd"/>
      <w:r w:rsidR="003B5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къуэт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>!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Темэ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Хабзэр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1эт,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лъэпкъым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къуэт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>!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DEC">
        <w:rPr>
          <w:rFonts w:ascii="Times New Roman" w:hAnsi="Times New Roman" w:cs="Times New Roman"/>
          <w:sz w:val="28"/>
          <w:szCs w:val="28"/>
        </w:rPr>
        <w:t>Мурадыр:1.Хабзэр</w:t>
      </w:r>
      <w:proofErr w:type="gramStart"/>
      <w:r w:rsidRPr="00017DEC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017DEC">
        <w:rPr>
          <w:rFonts w:ascii="Times New Roman" w:hAnsi="Times New Roman" w:cs="Times New Roman"/>
          <w:sz w:val="28"/>
          <w:szCs w:val="28"/>
        </w:rPr>
        <w:t xml:space="preserve">эмысыр,адыгагъэр,ц1ыхугъэр,пщ1эрщ1ыхьыр я 1эпэгъуу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псэунхэу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еджак1уэхэр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къыхуеджэн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>;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DEC">
        <w:rPr>
          <w:rFonts w:ascii="Times New Roman" w:hAnsi="Times New Roman" w:cs="Times New Roman"/>
          <w:sz w:val="28"/>
          <w:szCs w:val="28"/>
        </w:rPr>
        <w:t xml:space="preserve">2.Бзэм и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къулеягъыр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зэхегъэщ1эн,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лъэпкъыр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ф1ыуэ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ялъагъуу</w:t>
      </w:r>
      <w:proofErr w:type="gramStart"/>
      <w:r w:rsidRPr="00017DEC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017DEC">
        <w:rPr>
          <w:rFonts w:ascii="Times New Roman" w:hAnsi="Times New Roman" w:cs="Times New Roman"/>
          <w:sz w:val="28"/>
          <w:szCs w:val="28"/>
        </w:rPr>
        <w:t>ригушхуэу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къэгъэхъунымк1э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гъэсэныгъэ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лэжьыгъэ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ядегъэк1уэк1ын;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DEC">
        <w:rPr>
          <w:rFonts w:ascii="Times New Roman" w:hAnsi="Times New Roman" w:cs="Times New Roman"/>
          <w:sz w:val="28"/>
          <w:szCs w:val="28"/>
        </w:rPr>
        <w:t xml:space="preserve">3. Я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бзэм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зегъэужьын</w:t>
      </w:r>
      <w:proofErr w:type="gramStart"/>
      <w:r w:rsidRPr="00017DEC">
        <w:rPr>
          <w:rFonts w:ascii="Times New Roman" w:hAnsi="Times New Roman" w:cs="Times New Roman"/>
          <w:sz w:val="28"/>
          <w:szCs w:val="28"/>
        </w:rPr>
        <w:t>,я</w:t>
      </w:r>
      <w:proofErr w:type="spellEnd"/>
      <w:proofErr w:type="gramEnd"/>
      <w:r w:rsidRPr="00017DEC">
        <w:rPr>
          <w:rFonts w:ascii="Times New Roman" w:hAnsi="Times New Roman" w:cs="Times New Roman"/>
          <w:sz w:val="28"/>
          <w:szCs w:val="28"/>
        </w:rPr>
        <w:t xml:space="preserve"> зэхэщ1ык1ым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зегъэубгъун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>.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DEC">
        <w:rPr>
          <w:rFonts w:ascii="Times New Roman" w:hAnsi="Times New Roman" w:cs="Times New Roman"/>
          <w:sz w:val="28"/>
          <w:szCs w:val="28"/>
        </w:rPr>
        <w:t>Езыгъэк1уэк1ым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DEC">
        <w:rPr>
          <w:rFonts w:ascii="Times New Roman" w:hAnsi="Times New Roman" w:cs="Times New Roman"/>
          <w:sz w:val="28"/>
          <w:szCs w:val="28"/>
        </w:rPr>
        <w:t xml:space="preserve">Махуэф1к1э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Тхьэр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зыхуэупсэм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насыпым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бжэр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зэ1уех,1уэхуф1,1уэху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щхьэпэ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щаублэм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пэублэ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псалъэр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хъуэхъум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и жьант1эщи</w:t>
      </w:r>
      <w:proofErr w:type="gramStart"/>
      <w:r w:rsidRPr="00017DEC">
        <w:rPr>
          <w:rFonts w:ascii="Times New Roman" w:hAnsi="Times New Roman" w:cs="Times New Roman"/>
          <w:sz w:val="28"/>
          <w:szCs w:val="28"/>
        </w:rPr>
        <w:t>,х</w:t>
      </w:r>
      <w:proofErr w:type="gramEnd"/>
      <w:r w:rsidRPr="00017DEC">
        <w:rPr>
          <w:rFonts w:ascii="Times New Roman" w:hAnsi="Times New Roman" w:cs="Times New Roman"/>
          <w:sz w:val="28"/>
          <w:szCs w:val="28"/>
        </w:rPr>
        <w:t xml:space="preserve">ъуэхъуф1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зылъысын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Тхьэм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фищ1!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Уафэр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къабзэу</w:t>
      </w:r>
      <w:proofErr w:type="gramStart"/>
      <w:r w:rsidRPr="00017DEC">
        <w:rPr>
          <w:rFonts w:ascii="Times New Roman" w:hAnsi="Times New Roman" w:cs="Times New Roman"/>
          <w:sz w:val="28"/>
          <w:szCs w:val="28"/>
        </w:rPr>
        <w:t>,щ</w:t>
      </w:r>
      <w:proofErr w:type="gramEnd"/>
      <w:r w:rsidRPr="00017DEC">
        <w:rPr>
          <w:rFonts w:ascii="Times New Roman" w:hAnsi="Times New Roman" w:cs="Times New Roman"/>
          <w:sz w:val="28"/>
          <w:szCs w:val="28"/>
        </w:rPr>
        <w:t>хъуант1эу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DEC">
        <w:rPr>
          <w:rFonts w:ascii="Times New Roman" w:hAnsi="Times New Roman" w:cs="Times New Roman"/>
          <w:sz w:val="28"/>
          <w:szCs w:val="28"/>
        </w:rPr>
        <w:t>щ1ылъэр псомк1и гуак1уэу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DEC">
        <w:rPr>
          <w:rFonts w:ascii="Times New Roman" w:hAnsi="Times New Roman" w:cs="Times New Roman"/>
          <w:sz w:val="28"/>
          <w:szCs w:val="28"/>
        </w:rPr>
        <w:t xml:space="preserve">мы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дунейм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тет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макъхэр</w:t>
      </w:r>
      <w:proofErr w:type="spellEnd"/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DEC">
        <w:rPr>
          <w:rFonts w:ascii="Times New Roman" w:hAnsi="Times New Roman" w:cs="Times New Roman"/>
          <w:sz w:val="28"/>
          <w:szCs w:val="28"/>
        </w:rPr>
        <w:t>ц1ыхухэм я щ1эщыгъуэу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къуалэбзу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уэрэдхэр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щ1ылъэм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итыну</w:t>
      </w:r>
      <w:proofErr w:type="spellEnd"/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дунеишхуэм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и ц1ыхубэм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псалъэмакъыу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къа1урык1ым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дыгъэ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хэлъыну</w:t>
      </w:r>
      <w:proofErr w:type="spellEnd"/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нэмыплъ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ц1ыхубэм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зрамыту</w:t>
      </w:r>
      <w:proofErr w:type="spellEnd"/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гужьгъэжьгъхэр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яку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дэмылъу</w:t>
      </w:r>
      <w:proofErr w:type="spellEnd"/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хабзэр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я1этрэ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лъэпкъым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къуэтхэу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>,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нэмыс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ящ1рэ я щ1ыхьыр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ину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017DE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17DEC">
        <w:rPr>
          <w:rFonts w:ascii="Times New Roman" w:hAnsi="Times New Roman" w:cs="Times New Roman"/>
          <w:sz w:val="28"/>
          <w:szCs w:val="28"/>
        </w:rPr>
        <w:t>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абык1э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дохъуахъуэ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>!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DEC">
        <w:rPr>
          <w:rFonts w:ascii="Times New Roman" w:hAnsi="Times New Roman" w:cs="Times New Roman"/>
          <w:sz w:val="28"/>
          <w:szCs w:val="28"/>
        </w:rPr>
        <w:t>Езыгъэк1уэк1ым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DEC">
        <w:rPr>
          <w:rFonts w:ascii="Times New Roman" w:hAnsi="Times New Roman" w:cs="Times New Roman"/>
          <w:sz w:val="28"/>
          <w:szCs w:val="28"/>
        </w:rPr>
        <w:t xml:space="preserve">-Ф1эхъус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апщий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>, пщ1э зыхуэтщ</w:t>
      </w:r>
      <w:proofErr w:type="gramStart"/>
      <w:r w:rsidRPr="00017DE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адэ-анэхэ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>,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Псэм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и щ1асэу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хьэщ1э лъап1эхэ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DEC">
        <w:rPr>
          <w:rFonts w:ascii="Times New Roman" w:hAnsi="Times New Roman" w:cs="Times New Roman"/>
          <w:sz w:val="28"/>
          <w:szCs w:val="28"/>
        </w:rPr>
        <w:lastRenderedPageBreak/>
        <w:t xml:space="preserve">1эзэрэ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щыпкъэу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егъэджак1уэхэ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Дыгъэ-щыгъэу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еджак1уэхэ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Нобэ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дыарэзыуэ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фыкъыдогъэблагъэ</w:t>
      </w:r>
      <w:proofErr w:type="spellEnd"/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жьэгу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пащхьэм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>.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DEC">
        <w:rPr>
          <w:rFonts w:ascii="Times New Roman" w:hAnsi="Times New Roman" w:cs="Times New Roman"/>
          <w:sz w:val="28"/>
          <w:szCs w:val="28"/>
        </w:rPr>
        <w:t xml:space="preserve">Ц1ыху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гъэсэныр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сыт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щыгъуи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адыгэхэм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1уэхушхуэу, щ1ыхь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зыпылъ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1уэхуу,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ялъытэр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Дэ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къалэнщ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лъэпкъым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къыхэхъуэ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дэтхэнэ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сабийми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ц1ыху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нэс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къыхэтщ1ык1ыну. Ц1ыхум гъащ1эм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щиубыдыну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увып1эр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елъытащ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абы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игъуэта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гъэсэныгъэм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>.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Адыгагъэ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, ц1ыхугъэ,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адыгэ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напэ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, ек1у, емык1у жыхуэт1эхэр ф1ыуэ зэхащ1ык1ыу, я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щхьэм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пщ1э хуащ1ыжыфрэ загъэлъэп1эфу, я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адэ-анэм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, я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лъэпкъым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хуагъэфащэ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хъунумрэ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мыхъунумрэ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зэхагъэк1ыфу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сабийхэр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къэгъэтэджыныр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адэ-анэхэми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, егъэджак1уэхэми –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дэтхэнэ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балигъми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къалэн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нэхъыщхьэщ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>.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Псэ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къабзэр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щабэр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пэжыгъэр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ц1ыхум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бгъэдэлъмэ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сыт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хуэдэ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насып гъащ1эм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хуигъэфащэрэ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ахэр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зыбгъэдэлъ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ц1ыхум?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зэрылъыттащи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дэ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нобэ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дытепсэлъыхьынущ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хабзэм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, пщ1эм,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нэмысым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адыгагъэм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адэ-анэм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анэшхуэ-адэшхуэм</w:t>
      </w:r>
      <w:proofErr w:type="spellEnd"/>
      <w:proofErr w:type="gramStart"/>
      <w:r w:rsidRPr="00017DE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нэхъыжьым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ягъуэтын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хуей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пщ1эм,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нэмысым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>.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Адыгэ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хабзэм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къызэщ1иубыдэ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дэтхэнэ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зы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1уэхугъуэми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езым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лъабжьэ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, и къежьап1э и1эжщ.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Адыгэ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хабзэр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къызэрыгуэк</w:t>
      </w:r>
      <w:proofErr w:type="gramStart"/>
      <w:r w:rsidRPr="00017DE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017DEC">
        <w:rPr>
          <w:rFonts w:ascii="Times New Roman" w:hAnsi="Times New Roman" w:cs="Times New Roman"/>
          <w:sz w:val="28"/>
          <w:szCs w:val="28"/>
        </w:rPr>
        <w:t xml:space="preserve"> 1уэху ц1ык1укъым.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DEC">
        <w:rPr>
          <w:rFonts w:ascii="Times New Roman" w:hAnsi="Times New Roman" w:cs="Times New Roman"/>
          <w:sz w:val="28"/>
          <w:szCs w:val="28"/>
        </w:rPr>
        <w:t xml:space="preserve">Ар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дигу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къегъэк1ыж Шэджыхьэщ1э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Хьэмыщэ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Хабзэ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» зыф1ища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усэм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>.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DEC">
        <w:rPr>
          <w:rFonts w:ascii="Times New Roman" w:hAnsi="Times New Roman" w:cs="Times New Roman"/>
          <w:sz w:val="28"/>
          <w:szCs w:val="28"/>
        </w:rPr>
        <w:t xml:space="preserve">1 еджак1уэ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Хабзэ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>.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Хабзэращ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ц1ыхум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хьэл-щэн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дахэ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хэзылъхьар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>,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Уэ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зыращ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ц1ыхум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лъэпкъ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напэ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зыф1ищар.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7DEC">
        <w:rPr>
          <w:rFonts w:ascii="Times New Roman" w:hAnsi="Times New Roman" w:cs="Times New Roman"/>
          <w:sz w:val="28"/>
          <w:szCs w:val="28"/>
        </w:rPr>
        <w:lastRenderedPageBreak/>
        <w:t>Хабзэращ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лъэпкъым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жьэгупащхьэр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зыгъэблар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>,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DEC">
        <w:rPr>
          <w:rFonts w:ascii="Times New Roman" w:hAnsi="Times New Roman" w:cs="Times New Roman"/>
          <w:sz w:val="28"/>
          <w:szCs w:val="28"/>
        </w:rPr>
        <w:t xml:space="preserve">Нэхъыжьыф1хэм я 1ущагъ мык1уэщ1ыр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зыхъумар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>.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Хабзэращ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дадэр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гъуазэ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дахэу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зрик1уар,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DEC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зыращ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щ1алэм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дамэ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лъэщу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къыхихар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>,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Хабзэращ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пщащэр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утыкум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къизышар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>,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Уэрщ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уэращ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лъэпкъым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уэрэд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гуапэ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щ1ыхишар.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Хабзэращ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пасэм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фэеплъу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къигъэнар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>,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Хабзэращ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нобэ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нэмыс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ди1эр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къэзыхьар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>,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Уэ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зыращ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Хабзэ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къэк1уэнур зыпытщ1ар,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Уэрщ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уэращ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лъэпкъым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нэмысыр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зы1этар.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DEC">
        <w:rPr>
          <w:rFonts w:ascii="Times New Roman" w:hAnsi="Times New Roman" w:cs="Times New Roman"/>
          <w:sz w:val="28"/>
          <w:szCs w:val="28"/>
        </w:rPr>
        <w:t>Езыгъэк1уэк1ым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DE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хабзэм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фащэ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нэхъыф</w:t>
      </w:r>
      <w:proofErr w:type="gramStart"/>
      <w:r w:rsidRPr="00017DE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017D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нэхъапэ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дыдэхэм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ящыщщ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адыгагъэмрэ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адыгэ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нэмысымрэ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1ыгъыныр, гъэзэщ1эныр.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DEC">
        <w:rPr>
          <w:rFonts w:ascii="Times New Roman" w:hAnsi="Times New Roman" w:cs="Times New Roman"/>
          <w:sz w:val="28"/>
          <w:szCs w:val="28"/>
        </w:rPr>
        <w:t xml:space="preserve">Ягъэзэщ1эфу п1эрэ мы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нобэ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къытхуэк1уа </w:t>
      </w:r>
      <w:proofErr w:type="gramStart"/>
      <w:r w:rsidRPr="00017DEC">
        <w:rPr>
          <w:rFonts w:ascii="Times New Roman" w:hAnsi="Times New Roman" w:cs="Times New Roman"/>
          <w:sz w:val="28"/>
          <w:szCs w:val="28"/>
        </w:rPr>
        <w:t>еджак1уэхэм</w:t>
      </w:r>
      <w:proofErr w:type="gramEnd"/>
      <w:r w:rsidRPr="00017DEC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хабзэхэр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>.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Сценк</w:t>
      </w:r>
      <w:proofErr w:type="gramStart"/>
      <w:r w:rsidRPr="00017DEC">
        <w:rPr>
          <w:rFonts w:ascii="Times New Roman" w:hAnsi="Times New Roman" w:cs="Times New Roman"/>
          <w:sz w:val="28"/>
          <w:szCs w:val="28"/>
        </w:rPr>
        <w:t>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17DEC">
        <w:rPr>
          <w:rFonts w:ascii="Times New Roman" w:hAnsi="Times New Roman" w:cs="Times New Roman"/>
          <w:sz w:val="28"/>
          <w:szCs w:val="28"/>
        </w:rPr>
        <w:t>еджак1уэхэм ягъэзащ1эу)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DEC">
        <w:rPr>
          <w:rFonts w:ascii="Times New Roman" w:hAnsi="Times New Roman" w:cs="Times New Roman"/>
          <w:sz w:val="28"/>
          <w:szCs w:val="28"/>
        </w:rPr>
        <w:t xml:space="preserve">Л1ыжь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гуэр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тыкуэным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щы1ауэ,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сумкэ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хьэлъэр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и1ыгъыу къэк1уэжырт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DEC">
        <w:rPr>
          <w:rFonts w:ascii="Times New Roman" w:hAnsi="Times New Roman" w:cs="Times New Roman"/>
          <w:sz w:val="28"/>
          <w:szCs w:val="28"/>
        </w:rPr>
        <w:t xml:space="preserve">Абы къек1иящ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школым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къик1ыж щ1алэ ц1ык1ур: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DE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Дадэ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дадэ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сыхьэт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дапщэ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хъуа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>?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DEC">
        <w:rPr>
          <w:rFonts w:ascii="Times New Roman" w:hAnsi="Times New Roman" w:cs="Times New Roman"/>
          <w:sz w:val="28"/>
          <w:szCs w:val="28"/>
        </w:rPr>
        <w:lastRenderedPageBreak/>
        <w:t xml:space="preserve">Л1ыжьым и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хьэлъэр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игъэуващ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сыхьэтым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еплъри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жи1ащ: «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Сыхьэтыр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т1у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хъуащ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, си щ1алэ». Щ1алэ ц1ык1ум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зыри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жимы1эу 1ужыжащ.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DEC">
        <w:rPr>
          <w:rFonts w:ascii="Times New Roman" w:hAnsi="Times New Roman" w:cs="Times New Roman"/>
          <w:sz w:val="28"/>
          <w:szCs w:val="28"/>
        </w:rPr>
        <w:t xml:space="preserve">Сыт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хуэдэ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мыхъумыщ1агъэхэр ищ1а щ1алэ ц1ык1ум?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DEC">
        <w:rPr>
          <w:rFonts w:ascii="Times New Roman" w:hAnsi="Times New Roman" w:cs="Times New Roman"/>
          <w:sz w:val="28"/>
          <w:szCs w:val="28"/>
        </w:rPr>
        <w:t xml:space="preserve">Сыт ищ1эн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хуеяр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щ1алэ ц1ык1ум?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17DEC">
        <w:rPr>
          <w:rFonts w:ascii="Times New Roman" w:hAnsi="Times New Roman" w:cs="Times New Roman"/>
          <w:sz w:val="28"/>
          <w:szCs w:val="28"/>
        </w:rPr>
        <w:t>Сыт</w:t>
      </w:r>
      <w:proofErr w:type="gram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хуэдэ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адыгэ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хабзэ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епхьэл1э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хъуну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мы 1уэхугъуэм?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DEC">
        <w:rPr>
          <w:rFonts w:ascii="Times New Roman" w:hAnsi="Times New Roman" w:cs="Times New Roman"/>
          <w:sz w:val="28"/>
          <w:szCs w:val="28"/>
        </w:rPr>
        <w:t>Езыгъэк1уэк1ым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Адыгэ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япэк1э к1уэ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Нэхъыжь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зэи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к1элъыджэркъым. Ат1э лъэщ1охьэ, и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сэмэгурабгъур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зрагъэгъуэт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, ф1эхъус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ирахри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>, ит1анэщ щеупщ1ыр.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Нэхъыжь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зымыгъэлъап1эр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щхьэ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лъап1э ихуэкъым,же1эр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адыгэм</w:t>
      </w:r>
      <w:proofErr w:type="gramStart"/>
      <w:r w:rsidRPr="00017DE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17DEC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псалъэжь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1ущым щ1элъыр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аращи,нэхъыжьым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пщ1э хуэзымыщ1ым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адыгэхэм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зэи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фэ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ираплъу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щытакъым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Нэхъыжьым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унафэм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къару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здимы1э</w:t>
      </w:r>
      <w:proofErr w:type="gramStart"/>
      <w:r w:rsidRPr="00017DEC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017DEC">
        <w:rPr>
          <w:rFonts w:ascii="Times New Roman" w:hAnsi="Times New Roman" w:cs="Times New Roman"/>
          <w:sz w:val="28"/>
          <w:szCs w:val="28"/>
        </w:rPr>
        <w:t xml:space="preserve">бы и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псалъэ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здыземык1уэ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унагъуэм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ноби-щ1алэ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унэ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джэдэщ-хужа1эр..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Ауэ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жа1ауэ къыщ1эк1ынкъым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нэхъыжьыр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бгъэлъап1эмэ,уи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щхьэр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лъап1э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хъунщ,жоуэ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. Си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гуапэу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псалъэ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естыну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сыхуейт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пщ1э ин зи1э</w:t>
      </w:r>
      <w:proofErr w:type="gramStart"/>
      <w:r w:rsidRPr="00017DEC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017DEC">
        <w:rPr>
          <w:rFonts w:ascii="Times New Roman" w:hAnsi="Times New Roman" w:cs="Times New Roman"/>
          <w:sz w:val="28"/>
          <w:szCs w:val="28"/>
        </w:rPr>
        <w:t xml:space="preserve">нагъуэ лъащ1эр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быдэу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зэтезы1ыгъэ,хабзэгъэлъэагъуэу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пэжыр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зи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гъуазэ,ф1ык1э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жылэм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зи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ц1э къра1уэ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нэхъыжьыф1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ветеранхэм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советым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и лэжьак1уэ ……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DEC">
        <w:rPr>
          <w:rFonts w:ascii="Times New Roman" w:hAnsi="Times New Roman" w:cs="Times New Roman"/>
          <w:sz w:val="28"/>
          <w:szCs w:val="28"/>
        </w:rPr>
        <w:t xml:space="preserve">-Адэк1э фезгъэдэ1уэну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сыхуейт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Мамхэгъ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Рае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итха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Адыгагъэ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» зыф1ища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усэм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Адыгагъэм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дахагъэр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къабзагъэр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, и 1эдэбагъыр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къызыхэщ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сатырхэм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фык1элъыплъ.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DEC">
        <w:rPr>
          <w:rFonts w:ascii="Times New Roman" w:hAnsi="Times New Roman" w:cs="Times New Roman"/>
          <w:sz w:val="28"/>
          <w:szCs w:val="28"/>
        </w:rPr>
        <w:t>Еджак1уэ 2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DEC">
        <w:rPr>
          <w:rFonts w:ascii="Times New Roman" w:hAnsi="Times New Roman" w:cs="Times New Roman"/>
          <w:sz w:val="28"/>
          <w:szCs w:val="28"/>
        </w:rPr>
        <w:t>Ц1ыхур ц1ыхум зэхищ1ык1ым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DEC">
        <w:rPr>
          <w:rFonts w:ascii="Times New Roman" w:hAnsi="Times New Roman" w:cs="Times New Roman"/>
          <w:sz w:val="28"/>
          <w:szCs w:val="28"/>
        </w:rPr>
        <w:t xml:space="preserve">Щыгуф1ык1ыу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игъэгушхуэм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>,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Игъэпэжым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>, игъэлъап1эм –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Псоми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дощ1эр – ар ц1ыхугъэщ,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Нэгъэсауэ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адыгагъэщ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>.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Адыгагъэр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– ар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дахагъэщ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>,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Адыгагъэр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– ар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къабзагъэщ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>.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Адыгагъэр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– ар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пэжыгъэщ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>,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Губзыгъагъэщ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>, щэныф1агъэщ.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Адыгагъэр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адыгэм</w:t>
      </w:r>
      <w:proofErr w:type="spellEnd"/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Къыдалъхуауэ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къыдок1уэк1ыр.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Адыгэпсэм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ар и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фащэщ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>,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Адыгэбзэм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ар и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щэнщ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>.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DEC">
        <w:rPr>
          <w:rFonts w:ascii="Times New Roman" w:hAnsi="Times New Roman" w:cs="Times New Roman"/>
          <w:sz w:val="28"/>
          <w:szCs w:val="28"/>
        </w:rPr>
        <w:t xml:space="preserve">Нэхъыжьыф1хэу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дади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нани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>,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Гуащи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щауи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пщащэ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ц1ык1уи –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Псори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псори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зыгъэдахэр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>,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DEC">
        <w:rPr>
          <w:rFonts w:ascii="Times New Roman" w:hAnsi="Times New Roman" w:cs="Times New Roman"/>
          <w:sz w:val="28"/>
          <w:szCs w:val="28"/>
        </w:rPr>
        <w:t xml:space="preserve">Зыгъэбжьыф1эр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адыгагъэрщ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>.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DEC">
        <w:rPr>
          <w:rFonts w:ascii="Times New Roman" w:hAnsi="Times New Roman" w:cs="Times New Roman"/>
          <w:sz w:val="28"/>
          <w:szCs w:val="28"/>
        </w:rPr>
        <w:t>Я гуф1эгъуэхэр къэзы1этыр,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DEC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гугъехьыр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зыгъэпсынщ1эр,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7DEC">
        <w:rPr>
          <w:rFonts w:ascii="Times New Roman" w:hAnsi="Times New Roman" w:cs="Times New Roman"/>
          <w:sz w:val="28"/>
          <w:szCs w:val="28"/>
        </w:rPr>
        <w:lastRenderedPageBreak/>
        <w:t>Ныбжьэгъугъэр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къуэшыныгъэм</w:t>
      </w:r>
      <w:proofErr w:type="spellEnd"/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DEC">
        <w:rPr>
          <w:rFonts w:ascii="Times New Roman" w:hAnsi="Times New Roman" w:cs="Times New Roman"/>
          <w:sz w:val="28"/>
          <w:szCs w:val="28"/>
        </w:rPr>
        <w:t xml:space="preserve">Тек1уэжауэ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зыгъэбыдэр</w:t>
      </w:r>
      <w:proofErr w:type="spellEnd"/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DEC">
        <w:rPr>
          <w:rFonts w:ascii="Times New Roman" w:hAnsi="Times New Roman" w:cs="Times New Roman"/>
          <w:sz w:val="28"/>
          <w:szCs w:val="28"/>
        </w:rPr>
        <w:t xml:space="preserve">Я ц1ыху щ1ык1эу –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адыгагъэрщ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>.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Адыгагъэр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бэшэчыгъэщ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>,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DEC">
        <w:rPr>
          <w:rFonts w:ascii="Times New Roman" w:hAnsi="Times New Roman" w:cs="Times New Roman"/>
          <w:sz w:val="28"/>
          <w:szCs w:val="28"/>
        </w:rPr>
        <w:t>1эдэбагъщ, 1эсагъэщ, л1ыгъэщ.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Адыгагъэр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– ар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къарущ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>.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Адыгагъэр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– ар ф1эл1ык1щ.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Адыгагъэр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адыгэм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фэщ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>,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Адыгагъэр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адыгэм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ипкъщ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>,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Псэри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бзэри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адыгагъэщ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зейр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>,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Адыгагъэр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адэм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псэщ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>…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Псэр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хэк1ыжмэ</w:t>
      </w:r>
      <w:proofErr w:type="gramStart"/>
      <w:r w:rsidRPr="00017DEC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Pr="00017DEC">
        <w:rPr>
          <w:rFonts w:ascii="Times New Roman" w:hAnsi="Times New Roman" w:cs="Times New Roman"/>
          <w:sz w:val="28"/>
          <w:szCs w:val="28"/>
        </w:rPr>
        <w:t>къэнэжыр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сыт.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DEC">
        <w:rPr>
          <w:rFonts w:ascii="Times New Roman" w:hAnsi="Times New Roman" w:cs="Times New Roman"/>
          <w:sz w:val="28"/>
          <w:szCs w:val="28"/>
        </w:rPr>
        <w:t>Езыгъэк1уэк1ым 3.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Адыгагъэ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адыгэ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хабзэ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адыгэ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нэмыс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Ахэр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лъэпкъым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и лъэп1эныгъэщ, и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набдзэщ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гъащ1эм и купщ1эщ.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Ижь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ижьыж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17DEC">
        <w:rPr>
          <w:rFonts w:ascii="Times New Roman" w:hAnsi="Times New Roman" w:cs="Times New Roman"/>
          <w:sz w:val="28"/>
          <w:szCs w:val="28"/>
        </w:rPr>
        <w:t>лъандэрэ</w:t>
      </w:r>
      <w:proofErr w:type="spellEnd"/>
      <w:proofErr w:type="gramEnd"/>
      <w:r w:rsidRPr="00017DEC">
        <w:rPr>
          <w:rFonts w:ascii="Times New Roman" w:hAnsi="Times New Roman" w:cs="Times New Roman"/>
          <w:sz w:val="28"/>
          <w:szCs w:val="28"/>
        </w:rPr>
        <w:t xml:space="preserve"> а лъэп1эныгъэхэр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лъэпкъым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къыдогъуэгурык1уэ.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DEC">
        <w:rPr>
          <w:rFonts w:ascii="Times New Roman" w:hAnsi="Times New Roman" w:cs="Times New Roman"/>
          <w:sz w:val="28"/>
          <w:szCs w:val="28"/>
        </w:rPr>
        <w:t xml:space="preserve">Къыдгуро1уэ,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адыгэ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хабзэ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дахэхэр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нэмысым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, ц1ыхугъэм, л1ыгъэм,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пэжыгъэм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къыгуэх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имы1эу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епхауэ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>.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Иджыпсту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дедэ1уэнщ «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Адыгэ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нэмыс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уэрэдым</w:t>
      </w:r>
      <w:proofErr w:type="spellEnd"/>
      <w:proofErr w:type="gramStart"/>
      <w:r w:rsidRPr="00017DE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017DEC">
        <w:rPr>
          <w:rFonts w:ascii="Times New Roman" w:hAnsi="Times New Roman" w:cs="Times New Roman"/>
          <w:sz w:val="28"/>
          <w:szCs w:val="28"/>
        </w:rPr>
        <w:t>Еджак1уэхэм ягъэзащ1эу)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DE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Адыгэ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бзылъхугъэм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дахагъэр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, акъылыф1агъыр, и щэныф1агъыр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куэд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щ1ауэ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зылъатэ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тхыдэм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хэтлъагъуэ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1уэхугъуэщ.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DE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Ауэ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дахагъэм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закъуэкъым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адыгэ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бзылъхугъэр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ц1эры1уэ зыщ1ар.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Нобэр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къыздэсым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адыгэ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бзылъхугъэр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сыт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хуэдэ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1уэху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хьэлъэ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гъащ1эм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бгъэдимыгъэувами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пщ1э и1эу,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акъыл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бгъэдэлъу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бэшэчу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къыхэк1ащ.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DE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Нобэрей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адыгэ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ц1ыхубзыр ц1ыху лэжьак1уэщ, егъэджак1уэщ,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дохутырщ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, тхак1уэщ. А псом щынэмыщ1а,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ахэр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гъащ1эм и къежьап1эщ –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ахэр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анэщ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>.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DEC">
        <w:rPr>
          <w:rFonts w:ascii="Times New Roman" w:hAnsi="Times New Roman" w:cs="Times New Roman"/>
          <w:sz w:val="28"/>
          <w:szCs w:val="28"/>
        </w:rPr>
        <w:t>еджак1уэ 3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Тхьэшхуэм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и 1эужьу жа1э мы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дунейр</w:t>
      </w:r>
      <w:proofErr w:type="spellEnd"/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Ауэ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Тхьэм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Тхьэжу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анэрщ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ф1ыщ1эр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зейр</w:t>
      </w:r>
      <w:proofErr w:type="spellEnd"/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Анэм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и 1эмырщ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дунейр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зыгъэпсар</w:t>
      </w:r>
      <w:proofErr w:type="spellEnd"/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Анэм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хьэтырщ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дыгъэр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къыщ1епсар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Гуауэу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игъэвахэрщ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бгыжьхэр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щ1эбэгар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DEC">
        <w:rPr>
          <w:rFonts w:ascii="Times New Roman" w:hAnsi="Times New Roman" w:cs="Times New Roman"/>
          <w:sz w:val="28"/>
          <w:szCs w:val="28"/>
        </w:rPr>
        <w:t xml:space="preserve">Гу1э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нэпс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дыджыжьхэрщ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хыжьхэр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из зыщ1ар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Анэ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гуф1э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нэпсхэрщ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псынэу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къыпхитхъар</w:t>
      </w:r>
      <w:proofErr w:type="spellEnd"/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Дунейр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дэщ1эращ1эу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уэшхыу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къытхуэнар</w:t>
      </w:r>
      <w:proofErr w:type="spellEnd"/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Анэрщ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мыфыгъуэжу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гъащ1эр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къизышар</w:t>
      </w:r>
      <w:proofErr w:type="spellEnd"/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DEC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псэрщ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мыухыжу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гуапэ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зыгуэшар</w:t>
      </w:r>
      <w:proofErr w:type="spellEnd"/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Анэм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нэмысырщ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напэ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къыщ1эхъуар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Анэм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улыджырщ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щхьэщэ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къыщ1ежьар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DEC">
        <w:rPr>
          <w:rFonts w:ascii="Times New Roman" w:hAnsi="Times New Roman" w:cs="Times New Roman"/>
          <w:sz w:val="28"/>
          <w:szCs w:val="28"/>
        </w:rPr>
        <w:t>Езыгъэк1уэк1ым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DEC"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Зы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усак1уи щы1эу къыщ1эк1ынкъым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анэм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теухуауэ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тхыгъэ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имы1эу.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Ирехъу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ар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усэ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хъыбар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, рассказ.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еджак1уэхэми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анэхэмрэ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анэшхуэхэмрэ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папщ1э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ятха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тхыгъэхэм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иджыпсту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щыгъуазэ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дащ1ынщ.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Дэтхэнэми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гум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анэмрэ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анэшхуэмрэ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теухуауэ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илъыр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къыщыгъэлъэгъуащ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лэжьыгъэхэм</w:t>
      </w:r>
      <w:proofErr w:type="spellEnd"/>
      <w:proofErr w:type="gramStart"/>
      <w:r w:rsidRPr="00017DE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017DEC">
        <w:rPr>
          <w:rFonts w:ascii="Times New Roman" w:hAnsi="Times New Roman" w:cs="Times New Roman"/>
          <w:sz w:val="28"/>
          <w:szCs w:val="28"/>
        </w:rPr>
        <w:t xml:space="preserve">Еджак1уищ-пл1ы я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тхыгъэхэм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къоджэ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>).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DE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Адыгагъэ,адыгэ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хабзэ,нэмыс,1улыдж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зыхэлъ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дэтхэнэми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пщ1э хуищ1у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щытын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хуейщ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езым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къыдалъхуа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бзэм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анэбзэм</w:t>
      </w:r>
      <w:proofErr w:type="gramStart"/>
      <w:r w:rsidRPr="00017DE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17DEC">
        <w:rPr>
          <w:rFonts w:ascii="Times New Roman" w:hAnsi="Times New Roman" w:cs="Times New Roman"/>
          <w:sz w:val="28"/>
          <w:szCs w:val="28"/>
        </w:rPr>
        <w:t>ыту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жып1эмэ,бзэм и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псалъэ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дэтхэнэми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хэпщауэ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щытщ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гур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зыгъэгуф1э,дахагъэ 1уэхугъуэхэр уэзыгъэлэжь,ф1ым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укъыхуезыджэ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налъэхэр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Бзэм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къаруушхуэ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и1эщ щ1эблэм и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гъэсэныгъэм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и лъэныкъуэк1э</w:t>
      </w:r>
      <w:proofErr w:type="gramStart"/>
      <w:r w:rsidRPr="00017DE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017DEC">
        <w:rPr>
          <w:rFonts w:ascii="Times New Roman" w:hAnsi="Times New Roman" w:cs="Times New Roman"/>
          <w:sz w:val="28"/>
          <w:szCs w:val="28"/>
        </w:rPr>
        <w:t xml:space="preserve">хыбзэ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къабзэу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уи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пащхьэ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къыралъхьа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1уэхугъуэм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нэхэр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нэхъ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жану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егъаплъэ,зэхэщ1ык1ыр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нэхъ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къабзэ,куу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ещ1.Мы 1уэхугъуэр ф1ыуэ къызыгуры1уэ ик1и зэхэзыщ1ык1 ц1ыхубз гуащ1аф1эщ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еджап1э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библиотекэм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и лэжьак1уэ К1уэк1уэ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Заринэ,къуажэм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библиотекэм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и лэжьак1уэ ……. ,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Псынэдахэ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библиотекэм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и лэжьак1уэ …...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Тхыбзэм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къигъэщ1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дунейм</w:t>
      </w:r>
      <w:proofErr w:type="gramStart"/>
      <w:r w:rsidRPr="00017DEC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017DEC">
        <w:rPr>
          <w:rFonts w:ascii="Times New Roman" w:hAnsi="Times New Roman" w:cs="Times New Roman"/>
          <w:sz w:val="28"/>
          <w:szCs w:val="28"/>
        </w:rPr>
        <w:t>зэм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къулеягъэ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псоми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щэхухэр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пащхьэ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къизылъхьэ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ц1ыхубз гуащ1аф1эхэщ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мыхэр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>.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DE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Дэтхэнэ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анэми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гур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щабэщ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махэщ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Анэу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щы1эм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яхь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я гъащ1эр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быным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теубгъуауэ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. Абы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теухуауэ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феда1уэ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усэ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>.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DEC">
        <w:rPr>
          <w:rFonts w:ascii="Times New Roman" w:hAnsi="Times New Roman" w:cs="Times New Roman"/>
          <w:sz w:val="28"/>
          <w:szCs w:val="28"/>
        </w:rPr>
        <w:t>еджак1уэ 4 «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Анэ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>».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DEC">
        <w:rPr>
          <w:rFonts w:ascii="Times New Roman" w:hAnsi="Times New Roman" w:cs="Times New Roman"/>
          <w:sz w:val="28"/>
          <w:szCs w:val="28"/>
        </w:rPr>
        <w:t xml:space="preserve">Гъащ1эр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ехь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быным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тегужьеик1ауэ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Жьыр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къепщамэ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ф1ощ1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ирихьэжьэн</w:t>
      </w:r>
      <w:proofErr w:type="spellEnd"/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Къытехъуам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уэлбанэ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унэм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ар щ1эк1ауэ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Псыдзэм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ихьын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ф1эщ1уу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къыпежьэнщ</w:t>
      </w:r>
      <w:proofErr w:type="spellEnd"/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Химыгъыхьэ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жэщым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химыгъыхьэ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щ1ы1эм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DEC">
        <w:rPr>
          <w:rFonts w:ascii="Times New Roman" w:hAnsi="Times New Roman" w:cs="Times New Roman"/>
          <w:sz w:val="28"/>
          <w:szCs w:val="28"/>
        </w:rPr>
        <w:t xml:space="preserve">Ф1ощ1ыр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псоми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зыгуэр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къращ1эн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Дыгъэ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закъуэрщ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анэм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дзыхь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зыхуищ1уу щы1эр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DEC">
        <w:rPr>
          <w:rFonts w:ascii="Times New Roman" w:hAnsi="Times New Roman" w:cs="Times New Roman"/>
          <w:sz w:val="28"/>
          <w:szCs w:val="28"/>
        </w:rPr>
        <w:t xml:space="preserve">А т1ум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зэщхьщи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аращ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хьэл-щэн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>.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DEC">
        <w:rPr>
          <w:rFonts w:ascii="Times New Roman" w:hAnsi="Times New Roman" w:cs="Times New Roman"/>
          <w:sz w:val="28"/>
          <w:szCs w:val="28"/>
        </w:rPr>
        <w:t>Езыгъэк1уэк1ым.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DE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Иджыпсту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фи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пащхьэ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итлъхьэну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теплъэгъуэри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зытеухуар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анэр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быным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тегужьеик1ауэ и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псэр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абы щхьэк1э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хуэтыну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зэрыщытырщ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Феплъ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Анэр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нэм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хуэдэщ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теплъэгъуэм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Сценкэ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>)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DE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Дэтхэнэ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зы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лъэпкъми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усэр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къызэралъытэр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абы и </w:t>
      </w:r>
      <w:proofErr w:type="spellStart"/>
      <w:proofErr w:type="gramStart"/>
      <w:r w:rsidRPr="00017DEC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нагъыракъым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, ат1э абы ц1ыху гъащ1эм щищ1эфырщ.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Анэм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теухуа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усэхэм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сыт гъащ1эм щащ1эфыр? Къыпхуебжэк1ынкъым ар, ат1э дедэ1уэнщ къык1элъык1уэ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усэм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>.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DEC">
        <w:rPr>
          <w:rFonts w:ascii="Times New Roman" w:hAnsi="Times New Roman" w:cs="Times New Roman"/>
          <w:sz w:val="28"/>
          <w:szCs w:val="28"/>
        </w:rPr>
        <w:t xml:space="preserve">еджак1уэ5 «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Анэм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нэпсыр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>».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Анэм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и1эт къуит</w:t>
      </w:r>
      <w:proofErr w:type="gramStart"/>
      <w:r w:rsidRPr="00017DE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017DEC">
        <w:rPr>
          <w:rFonts w:ascii="Times New Roman" w:hAnsi="Times New Roman" w:cs="Times New Roman"/>
          <w:sz w:val="28"/>
          <w:szCs w:val="28"/>
        </w:rPr>
        <w:t xml:space="preserve"> зэт1олъхуэныкъуэу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DEC">
        <w:rPr>
          <w:rFonts w:ascii="Times New Roman" w:hAnsi="Times New Roman" w:cs="Times New Roman"/>
          <w:sz w:val="28"/>
          <w:szCs w:val="28"/>
        </w:rPr>
        <w:t xml:space="preserve">Т1уми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зы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быдзышэ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хужь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ягъуэтт</w:t>
      </w:r>
      <w:proofErr w:type="spellEnd"/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DEC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гущащхьэм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щхьэщыст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тещхьэукъуэу</w:t>
      </w:r>
      <w:proofErr w:type="spellEnd"/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DEC">
        <w:rPr>
          <w:rFonts w:ascii="Times New Roman" w:hAnsi="Times New Roman" w:cs="Times New Roman"/>
          <w:sz w:val="28"/>
          <w:szCs w:val="28"/>
        </w:rPr>
        <w:t xml:space="preserve">Яжри1эр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зы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гущэ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уэрэдт</w:t>
      </w:r>
      <w:proofErr w:type="spellEnd"/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Адэ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лъахэм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бийр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къыщебгъэрык1уэм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Алъп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зырызым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къуит1ыр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егъэшэс</w:t>
      </w:r>
      <w:proofErr w:type="spellEnd"/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Зыр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л1ыхъужьу л1ащ,- къэк1уащ щыхьэк1уэ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Адрейр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гухьащ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бийм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хъуащ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нэжэс</w:t>
      </w:r>
      <w:proofErr w:type="spellEnd"/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Анэм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нэпсыр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имыщ</w:t>
      </w:r>
      <w:proofErr w:type="gramStart"/>
      <w:r w:rsidRPr="00017DE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ныкъуэ-ныкъуэ</w:t>
      </w:r>
      <w:proofErr w:type="spellEnd"/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Зэрыщыту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л1ыхъужьым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лъегъэс</w:t>
      </w:r>
      <w:proofErr w:type="spellEnd"/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DEC">
        <w:rPr>
          <w:rFonts w:ascii="Times New Roman" w:hAnsi="Times New Roman" w:cs="Times New Roman"/>
          <w:sz w:val="28"/>
          <w:szCs w:val="28"/>
        </w:rPr>
        <w:t xml:space="preserve">Щ1исык1ами и нит1р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нэпс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шыугъэм</w:t>
      </w:r>
      <w:proofErr w:type="spellEnd"/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Къуэ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нэхъыщ1эм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лъымыса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нэпс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тк1уэпс.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DEC">
        <w:rPr>
          <w:rFonts w:ascii="Times New Roman" w:hAnsi="Times New Roman" w:cs="Times New Roman"/>
          <w:sz w:val="28"/>
          <w:szCs w:val="28"/>
        </w:rPr>
        <w:t>Езыгъэк1уэк1ым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7DEC">
        <w:rPr>
          <w:rFonts w:ascii="Times New Roman" w:hAnsi="Times New Roman" w:cs="Times New Roman"/>
          <w:sz w:val="28"/>
          <w:szCs w:val="28"/>
        </w:rPr>
        <w:lastRenderedPageBreak/>
        <w:t>КЪуажэ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къэс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езыр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зэрыгушхуэ</w:t>
      </w:r>
      <w:proofErr w:type="gramStart"/>
      <w:r w:rsidRPr="00017DEC">
        <w:rPr>
          <w:rFonts w:ascii="Times New Roman" w:hAnsi="Times New Roman" w:cs="Times New Roman"/>
          <w:sz w:val="28"/>
          <w:szCs w:val="28"/>
        </w:rPr>
        <w:t>,ф</w:t>
      </w:r>
      <w:proofErr w:type="gramEnd"/>
      <w:r w:rsidRPr="00017DEC">
        <w:rPr>
          <w:rFonts w:ascii="Times New Roman" w:hAnsi="Times New Roman" w:cs="Times New Roman"/>
          <w:sz w:val="28"/>
          <w:szCs w:val="28"/>
        </w:rPr>
        <w:t xml:space="preserve">1ыуэ щы1эр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зи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гуэгъу,псоми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щапхъэ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яхуэхъу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ц1ыху и1эжщ. Дауик1 ,пщ1эрэ щ1ыхьрэ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къэзылэжьа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ц1ыхум и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дунейм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ущыхьэщ1эныр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куэд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уасэщ,апхуэдэм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зы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дэтхэнэ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псалъэри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уахътыншэщ,дыгъэм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бзий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тепсащ</w:t>
      </w:r>
      <w:proofErr w:type="gramStart"/>
      <w:r w:rsidRPr="00017DEC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017DEC">
        <w:rPr>
          <w:rFonts w:ascii="Times New Roman" w:hAnsi="Times New Roman" w:cs="Times New Roman"/>
          <w:sz w:val="28"/>
          <w:szCs w:val="28"/>
        </w:rPr>
        <w:t>пхуэдэ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ц1ыхухэм я ф1ыщ1эк1эщ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нобэрей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жьапщэм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хабзэри,нэмысри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иримыхьэжьауэ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зэтезы1ыгъэр.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Унагъуэ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лъащ1эм и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лъэр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быдэу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зэтра1ыгъэ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къудейкъым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абыхэм,ат1э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ахэр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лъэпкъым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и еф1эк1уэным,и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пщэдейм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,абы и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дунейм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щ1огупсыс</w:t>
      </w:r>
      <w:proofErr w:type="gramStart"/>
      <w:r w:rsidRPr="00017DEC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17DEC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къуажэми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апхуэдэ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ц1ыху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щэджащэхэр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куэдщ.Нобэ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хьэтыр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къилъагъури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зэ1ущ1эм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къеблэгъащ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къуажэм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зи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ф1ыц1эр щы1уа,пщ1э ин зи1э,къуажэ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ветеранхэм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советым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тхьэмадэ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ик1и ц1ыху зэп1эзэрыт ………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DEC">
        <w:rPr>
          <w:rFonts w:ascii="Times New Roman" w:hAnsi="Times New Roman" w:cs="Times New Roman"/>
          <w:sz w:val="28"/>
          <w:szCs w:val="28"/>
        </w:rPr>
        <w:t xml:space="preserve">-Гъащ1эм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уэрэдым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увып1эшхуэм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щеубыд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абыхэм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я пщ1эр зы1этыр, я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мыхьэнэр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зыгъэлъап1эр гъащ1эм и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пэжыр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къэзэри1уатэрщ.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Адыгэ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уэрэдыр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здынэмысрэ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зи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щхьэфэ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имы1эбэрэ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гъуэтыгъуейщ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. Феда1уэ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Нэхущ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Чэрим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уэрэд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Мамэ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».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DEC">
        <w:rPr>
          <w:rFonts w:ascii="Times New Roman" w:hAnsi="Times New Roman" w:cs="Times New Roman"/>
          <w:sz w:val="28"/>
          <w:szCs w:val="28"/>
        </w:rPr>
        <w:t>Езыгъэк1уэк1ым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DE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Нобэ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усэу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зэхэфхахэр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гущ1ыхьэу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щытщ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ауэ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ахэм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псоми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укъыхураджэ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анэм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хуи1эн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хуей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гумащ1агъым, 1эф1агъым,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хуабагъым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дахагъым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>.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DE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Адыгэ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хабзэм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хохьэ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адыгэ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къафэри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Тэмэму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нэмыс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пхэлъу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утыку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уитыныр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>.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Лъэпкъ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къафэхэр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мыхьэнэшхуэ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зи1э къэхъукъащ1эщ</w:t>
      </w:r>
      <w:proofErr w:type="gramStart"/>
      <w:r w:rsidRPr="00017DEC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017DEC">
        <w:rPr>
          <w:rFonts w:ascii="Times New Roman" w:hAnsi="Times New Roman" w:cs="Times New Roman"/>
          <w:sz w:val="28"/>
          <w:szCs w:val="28"/>
        </w:rPr>
        <w:t xml:space="preserve">хэр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лъэпкъым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и къек1уэк1ык1ар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къэзыгъэлъагъуэщ,щэнхабзэ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и лъэныкъуэк1э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лъэпкъым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фэеплъщ.Ар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ф1ыуэ зыщ1э ик1и къызыгуры1уэ ц1ыхубз гуащ1аф1эщ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къуажэ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дом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культурэм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худож.руководитель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…...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Сабийхэм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яригъащ1э къафэхэмк1э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болъагъур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ар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хабзэгъэлъагъуэу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зэрыщытыр</w:t>
      </w:r>
      <w:proofErr w:type="gramStart"/>
      <w:r w:rsidRPr="00017DEC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017DEC">
        <w:rPr>
          <w:rFonts w:ascii="Times New Roman" w:hAnsi="Times New Roman" w:cs="Times New Roman"/>
          <w:sz w:val="28"/>
          <w:szCs w:val="28"/>
        </w:rPr>
        <w:t>дыгэ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къафэ!Ар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лъыр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зыгъэжанщ,ц1ыхур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зыгъэдахэщ,хьэл-щэн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дахэр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лъэпкъым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и 1эдэбагъыр,и щэныф1агъыр на1уэ къэзыщ1щ.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Адыгэ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къафэ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адыгэ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къафэ</w:t>
      </w:r>
      <w:proofErr w:type="spellEnd"/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Адыгэм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псэ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и1эм и1эр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уэращ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>.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Адыгэ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щ1ылъэ,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адыгэ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уафэ</w:t>
      </w:r>
      <w:proofErr w:type="spellEnd"/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DEC">
        <w:rPr>
          <w:rFonts w:ascii="Times New Roman" w:hAnsi="Times New Roman" w:cs="Times New Roman"/>
          <w:sz w:val="28"/>
          <w:szCs w:val="28"/>
        </w:rPr>
        <w:t xml:space="preserve">Жи1эм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АлиМ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жезыгъы1эр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уэращ</w:t>
      </w:r>
      <w:proofErr w:type="spellEnd"/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7DEC">
        <w:rPr>
          <w:rFonts w:ascii="Times New Roman" w:hAnsi="Times New Roman" w:cs="Times New Roman"/>
          <w:sz w:val="28"/>
          <w:szCs w:val="28"/>
        </w:rPr>
        <w:lastRenderedPageBreak/>
        <w:t>Уэ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уи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макъамэу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дуней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гъэдахэм</w:t>
      </w:r>
      <w:proofErr w:type="spellEnd"/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DEC">
        <w:rPr>
          <w:rFonts w:ascii="Times New Roman" w:hAnsi="Times New Roman" w:cs="Times New Roman"/>
          <w:sz w:val="28"/>
          <w:szCs w:val="28"/>
        </w:rPr>
        <w:t xml:space="preserve">Щ1эдэ1ум и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псэм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зэуэ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зехъуэж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>.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Гуауэм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и1ыгъыу зигу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хъуар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махэ</w:t>
      </w:r>
      <w:proofErr w:type="spellEnd"/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DEC">
        <w:rPr>
          <w:rFonts w:ascii="Times New Roman" w:hAnsi="Times New Roman" w:cs="Times New Roman"/>
          <w:sz w:val="28"/>
          <w:szCs w:val="28"/>
        </w:rPr>
        <w:t xml:space="preserve">Гуф1эгъуэ 1эпл1эм занщ1эу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йохуэж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>.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DEC">
        <w:rPr>
          <w:rFonts w:ascii="Times New Roman" w:hAnsi="Times New Roman" w:cs="Times New Roman"/>
          <w:sz w:val="28"/>
          <w:szCs w:val="28"/>
        </w:rPr>
        <w:t>6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DEC">
        <w:rPr>
          <w:rFonts w:ascii="Times New Roman" w:hAnsi="Times New Roman" w:cs="Times New Roman"/>
          <w:sz w:val="28"/>
          <w:szCs w:val="28"/>
        </w:rPr>
        <w:t>(КЪАФЭ</w:t>
      </w:r>
      <w:proofErr w:type="gramStart"/>
      <w:r w:rsidRPr="00017DEC">
        <w:rPr>
          <w:rFonts w:ascii="Times New Roman" w:hAnsi="Times New Roman" w:cs="Times New Roman"/>
          <w:sz w:val="28"/>
          <w:szCs w:val="28"/>
        </w:rPr>
        <w:t>)е</w:t>
      </w:r>
      <w:proofErr w:type="gramEnd"/>
      <w:r w:rsidRPr="00017DEC">
        <w:rPr>
          <w:rFonts w:ascii="Times New Roman" w:hAnsi="Times New Roman" w:cs="Times New Roman"/>
          <w:sz w:val="28"/>
          <w:szCs w:val="28"/>
        </w:rPr>
        <w:t>джак1уэхэм ягъэзащ1эу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DEC">
        <w:rPr>
          <w:rFonts w:ascii="Times New Roman" w:hAnsi="Times New Roman" w:cs="Times New Roman"/>
          <w:sz w:val="28"/>
          <w:szCs w:val="28"/>
        </w:rPr>
        <w:t>Езыгъэк1уэк1ым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DEC">
        <w:rPr>
          <w:rFonts w:ascii="Times New Roman" w:hAnsi="Times New Roman" w:cs="Times New Roman"/>
          <w:sz w:val="28"/>
          <w:szCs w:val="28"/>
        </w:rPr>
        <w:t xml:space="preserve">- 1уэху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гуэр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къыкъуэк1рэ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чэнджэщэн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хуей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хъуамэ</w:t>
      </w:r>
      <w:proofErr w:type="spellEnd"/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Псалъэжьхэр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ц1ыхум занщ1эу игу къок1ыж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DEC">
        <w:rPr>
          <w:rFonts w:ascii="Times New Roman" w:hAnsi="Times New Roman" w:cs="Times New Roman"/>
          <w:sz w:val="28"/>
          <w:szCs w:val="28"/>
        </w:rPr>
        <w:t xml:space="preserve">Ф1ыгъуалъэм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илъым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хуэдэу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аращ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щ1ахъумэр. Щ1эхъуари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арщ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лъэпкъ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гъащ1эм хэмык1ыж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DEC">
        <w:rPr>
          <w:rFonts w:ascii="Times New Roman" w:hAnsi="Times New Roman" w:cs="Times New Roman"/>
          <w:sz w:val="28"/>
          <w:szCs w:val="28"/>
        </w:rPr>
        <w:t xml:space="preserve">Л1эщ1ыгъуэ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куэдхэм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къагъэщ1а 1ущыгъэ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Яхэлъщ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абыхэм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хъуауэ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гъэунэхуа</w:t>
      </w:r>
      <w:proofErr w:type="spellEnd"/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DEC">
        <w:rPr>
          <w:rFonts w:ascii="Times New Roman" w:hAnsi="Times New Roman" w:cs="Times New Roman"/>
          <w:sz w:val="28"/>
          <w:szCs w:val="28"/>
        </w:rPr>
        <w:t xml:space="preserve">Ц1ыху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къэдзыхам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халъхьэж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псалъэжьхэм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л1ыгъэ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Хуохъу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щ1эгъэкъуэн,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зыгуэр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бэлыхь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хэхуам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>.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DEC">
        <w:rPr>
          <w:rFonts w:ascii="Times New Roman" w:hAnsi="Times New Roman" w:cs="Times New Roman"/>
          <w:sz w:val="28"/>
          <w:szCs w:val="28"/>
        </w:rPr>
        <w:t>Еджак1уэхэр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DE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Анэр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нэщи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адэр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лъэпкъщ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>.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DE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Зи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1уэ </w:t>
      </w:r>
      <w:proofErr w:type="spellStart"/>
      <w:proofErr w:type="gramStart"/>
      <w:r w:rsidRPr="00017DEC">
        <w:rPr>
          <w:rFonts w:ascii="Times New Roman" w:hAnsi="Times New Roman" w:cs="Times New Roman"/>
          <w:sz w:val="28"/>
          <w:szCs w:val="28"/>
        </w:rPr>
        <w:t>ит</w:t>
      </w:r>
      <w:proofErr w:type="spellEnd"/>
      <w:proofErr w:type="gram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нэхърэ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зи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щхьэ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ит.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DE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Нэхъыжь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чэнджэщ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дыщэ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уасэщ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>.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DEC">
        <w:rPr>
          <w:rFonts w:ascii="Times New Roman" w:hAnsi="Times New Roman" w:cs="Times New Roman"/>
          <w:sz w:val="28"/>
          <w:szCs w:val="28"/>
        </w:rPr>
        <w:t xml:space="preserve">- Уда1уэмэ,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ушущи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, умыда1уэмэ,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улъэсщ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>.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DE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Чэнджащэ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щыуэркъым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>.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DE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Анэр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зыгъэлъап1эр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бынщи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быныр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зыгъэдахэр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къабзагъэщ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>.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DE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Анэм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гур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быным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хэлъщи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быным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гур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щ1ыбым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дэлъщ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>.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DEC">
        <w:rPr>
          <w:rFonts w:ascii="Times New Roman" w:hAnsi="Times New Roman" w:cs="Times New Roman"/>
          <w:sz w:val="28"/>
          <w:szCs w:val="28"/>
        </w:rPr>
        <w:t>-Л1ыгъэ щ1ап1э л1ы ик1уадэркъым.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DEC">
        <w:rPr>
          <w:rFonts w:ascii="Times New Roman" w:hAnsi="Times New Roman" w:cs="Times New Roman"/>
          <w:sz w:val="28"/>
          <w:szCs w:val="28"/>
        </w:rPr>
        <w:t xml:space="preserve">-1ущыр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щэ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мэчэнджащэ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>.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DEC">
        <w:rPr>
          <w:rFonts w:ascii="Times New Roman" w:hAnsi="Times New Roman" w:cs="Times New Roman"/>
          <w:sz w:val="28"/>
          <w:szCs w:val="28"/>
        </w:rPr>
        <w:t xml:space="preserve">-Л1ыгъэр 1ыхьэ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мыгуэшщ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>.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DE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Псэр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щэи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напэр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къэщэху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>.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DEC">
        <w:rPr>
          <w:rFonts w:ascii="Times New Roman" w:hAnsi="Times New Roman" w:cs="Times New Roman"/>
          <w:sz w:val="28"/>
          <w:szCs w:val="28"/>
        </w:rPr>
        <w:t>Езыгъэк1уэк1ым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DEC">
        <w:rPr>
          <w:rFonts w:ascii="Times New Roman" w:hAnsi="Times New Roman" w:cs="Times New Roman"/>
          <w:sz w:val="28"/>
          <w:szCs w:val="28"/>
        </w:rPr>
        <w:t xml:space="preserve">-Мы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иужьрей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псалъэжьыр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къыздежьар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иджыпсту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фэдгъэлъэгъуэну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теплъэгъуэр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къызытетщ1ык1а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балладэр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аращ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. «Ц1ыху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напэ</w:t>
      </w:r>
      <w:proofErr w:type="spellEnd"/>
      <w:proofErr w:type="gramStart"/>
      <w:r w:rsidRPr="00017DEC">
        <w:rPr>
          <w:rFonts w:ascii="Times New Roman" w:hAnsi="Times New Roman" w:cs="Times New Roman"/>
          <w:sz w:val="28"/>
          <w:szCs w:val="28"/>
        </w:rPr>
        <w:t>»-</w:t>
      </w:r>
      <w:proofErr w:type="spellStart"/>
      <w:proofErr w:type="gramEnd"/>
      <w:r w:rsidRPr="00017DEC">
        <w:rPr>
          <w:rFonts w:ascii="Times New Roman" w:hAnsi="Times New Roman" w:cs="Times New Roman"/>
          <w:sz w:val="28"/>
          <w:szCs w:val="28"/>
        </w:rPr>
        <w:t>аращ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балладэм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и ц1эр.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Феплъ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теплъэгъуэм</w:t>
      </w:r>
      <w:proofErr w:type="spellEnd"/>
      <w:proofErr w:type="gramStart"/>
      <w:r w:rsidRPr="00017DEC">
        <w:rPr>
          <w:rFonts w:ascii="Times New Roman" w:hAnsi="Times New Roman" w:cs="Times New Roman"/>
          <w:sz w:val="28"/>
          <w:szCs w:val="28"/>
        </w:rPr>
        <w:t>.(</w:t>
      </w:r>
      <w:proofErr w:type="spellStart"/>
      <w:proofErr w:type="gramEnd"/>
      <w:r w:rsidRPr="00017DEC">
        <w:rPr>
          <w:rFonts w:ascii="Times New Roman" w:hAnsi="Times New Roman" w:cs="Times New Roman"/>
          <w:sz w:val="28"/>
          <w:szCs w:val="28"/>
        </w:rPr>
        <w:t>Сценкэ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>)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DEC">
        <w:rPr>
          <w:rFonts w:ascii="Times New Roman" w:hAnsi="Times New Roman" w:cs="Times New Roman"/>
          <w:sz w:val="28"/>
          <w:szCs w:val="28"/>
        </w:rPr>
        <w:t xml:space="preserve">Езыгъэк1уэк1ым - Ц1ыхур зэрыц1ыхур ищ1эжын щхьэк1э и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хабзэм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напэм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лъэпкъым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егупсысын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хуейщ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адэ-анэр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игъэпэжу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, абы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яхуэфащэу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Нэхъыжьым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пщ1э хуащ1у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дунейм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тетын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хуейщ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Теплъэгъуэм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къызэрыщыхэщым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хуэдэу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>.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DE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зэ1ущ1эр и к1эм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ноблагъэ</w:t>
      </w:r>
      <w:proofErr w:type="gramStart"/>
      <w:r w:rsidRPr="00017DEC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17DEC">
        <w:rPr>
          <w:rFonts w:ascii="Times New Roman" w:hAnsi="Times New Roman" w:cs="Times New Roman"/>
          <w:sz w:val="28"/>
          <w:szCs w:val="28"/>
        </w:rPr>
        <w:t>этхэнэ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зы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1уэхугъуэми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лъабжьэ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хуэхъуам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хъуэхъу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хужа1эж.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Дэри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гуапэу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гуми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псэми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къабгъэдэк1ыу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дыхуейщ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нобэ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кърихьэл1а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псоми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хъуэхъук1э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зыфхуэдгъэзэну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>.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DEC">
        <w:rPr>
          <w:rFonts w:ascii="Times New Roman" w:hAnsi="Times New Roman" w:cs="Times New Roman"/>
          <w:sz w:val="28"/>
          <w:szCs w:val="28"/>
        </w:rPr>
        <w:t>7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DEC">
        <w:rPr>
          <w:rFonts w:ascii="Times New Roman" w:hAnsi="Times New Roman" w:cs="Times New Roman"/>
          <w:sz w:val="28"/>
          <w:szCs w:val="28"/>
        </w:rPr>
        <w:t>еджак1уэ 6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DEC">
        <w:rPr>
          <w:rFonts w:ascii="Times New Roman" w:hAnsi="Times New Roman" w:cs="Times New Roman"/>
          <w:sz w:val="28"/>
          <w:szCs w:val="28"/>
        </w:rPr>
        <w:t>Гъащ1ибл зыгъэщ1эн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DEC">
        <w:rPr>
          <w:rFonts w:ascii="Times New Roman" w:hAnsi="Times New Roman" w:cs="Times New Roman"/>
          <w:sz w:val="28"/>
          <w:szCs w:val="28"/>
        </w:rPr>
        <w:t xml:space="preserve">Пщ1э зыхуэфщ1ыр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нэхъыжьу</w:t>
      </w:r>
      <w:proofErr w:type="spellEnd"/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DEC">
        <w:rPr>
          <w:rFonts w:ascii="Times New Roman" w:hAnsi="Times New Roman" w:cs="Times New Roman"/>
          <w:sz w:val="28"/>
          <w:szCs w:val="28"/>
        </w:rPr>
        <w:t xml:space="preserve">Фи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нэхъыжьхэр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губзыгъэу</w:t>
      </w:r>
      <w:proofErr w:type="spellEnd"/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DEC">
        <w:rPr>
          <w:rFonts w:ascii="Times New Roman" w:hAnsi="Times New Roman" w:cs="Times New Roman"/>
          <w:sz w:val="28"/>
          <w:szCs w:val="28"/>
        </w:rPr>
        <w:t xml:space="preserve">Флъэк1ыр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влэжьу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фытхъэжу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>,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DEC">
        <w:rPr>
          <w:rFonts w:ascii="Times New Roman" w:hAnsi="Times New Roman" w:cs="Times New Roman"/>
          <w:sz w:val="28"/>
          <w:szCs w:val="28"/>
        </w:rPr>
        <w:t xml:space="preserve">Гущ1эгъуншэ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фхэмыту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>,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Фызэкъуэту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>, ф1ым фыхущ1экъуу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DEC">
        <w:rPr>
          <w:rFonts w:ascii="Times New Roman" w:hAnsi="Times New Roman" w:cs="Times New Roman"/>
          <w:sz w:val="28"/>
          <w:szCs w:val="28"/>
        </w:rPr>
        <w:t xml:space="preserve">Пщ1э зэхуви1эу, ф1ым и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гъуэгум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фытету</w:t>
      </w:r>
      <w:proofErr w:type="spellEnd"/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Фызыхуей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гъуэгухэр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хэфшыфу</w:t>
      </w:r>
      <w:proofErr w:type="spellEnd"/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Фызыхуейм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фи 1эр лъэ1эсу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Хъуэныр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фи мащ1эу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Дзы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къыфф1амыщу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Адыгэ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нэмысым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дэбжьыф1эу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балигъхэр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акъылыф1эу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DEC">
        <w:rPr>
          <w:rFonts w:ascii="Times New Roman" w:hAnsi="Times New Roman" w:cs="Times New Roman"/>
          <w:sz w:val="28"/>
          <w:szCs w:val="28"/>
        </w:rPr>
        <w:t xml:space="preserve">Л1ыф1щ хужа1эу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сабийхэр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насыпыф1эу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хъыджэбзыр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щ1ык1афэу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щ1алэф1хэр л1ы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хахуэу</w:t>
      </w:r>
      <w:proofErr w:type="spellEnd"/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1уэху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дэнэ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ямыщ1у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DEC">
        <w:rPr>
          <w:rFonts w:ascii="Times New Roman" w:hAnsi="Times New Roman" w:cs="Times New Roman"/>
          <w:sz w:val="28"/>
          <w:szCs w:val="28"/>
        </w:rPr>
        <w:t xml:space="preserve">«1уэху щ1эн» жа1эм,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къэжанхэу</w:t>
      </w:r>
      <w:proofErr w:type="spellEnd"/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7DEC">
        <w:rPr>
          <w:rFonts w:ascii="Times New Roman" w:hAnsi="Times New Roman" w:cs="Times New Roman"/>
          <w:sz w:val="28"/>
          <w:szCs w:val="28"/>
        </w:rPr>
        <w:lastRenderedPageBreak/>
        <w:t>Нанэ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жи1эм еда1уэу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Дадэ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жи1эр я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гуапэу</w:t>
      </w:r>
      <w:proofErr w:type="spellEnd"/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Пэрытыныр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хьэлу</w:t>
      </w:r>
      <w:proofErr w:type="spellEnd"/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DEC">
        <w:rPr>
          <w:rFonts w:ascii="Times New Roman" w:hAnsi="Times New Roman" w:cs="Times New Roman"/>
          <w:sz w:val="28"/>
          <w:szCs w:val="28"/>
        </w:rPr>
        <w:t xml:space="preserve">1энэм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щысым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тхьэмадэф1у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Хьэсэм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хэтым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гуащ1аф1эу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DEC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нэмысыр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лъагэу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насыпыр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куууэ</w:t>
      </w:r>
      <w:proofErr w:type="spellEnd"/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DEC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акъылыр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хурикъуу</w:t>
      </w:r>
      <w:proofErr w:type="spellEnd"/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Тхьэм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фытхуигъэпсэу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>.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DEC">
        <w:rPr>
          <w:rFonts w:ascii="Times New Roman" w:hAnsi="Times New Roman" w:cs="Times New Roman"/>
          <w:sz w:val="28"/>
          <w:szCs w:val="28"/>
        </w:rPr>
        <w:t>еджак1уэ 7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Дядэжьхэр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жьант1эм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къыдэсу</w:t>
      </w:r>
      <w:proofErr w:type="spellEnd"/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Дянэжьхэр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п1эку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хуабэм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къису</w:t>
      </w:r>
      <w:proofErr w:type="spellEnd"/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Сабийхэр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таурыхъ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щ1эдэ1уу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Нэхъыжь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жи1эр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гъуэгу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гъуэмылэу</w:t>
      </w:r>
      <w:proofErr w:type="spellEnd"/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жьэгужь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маф1э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къыщыблэу</w:t>
      </w:r>
      <w:proofErr w:type="spellEnd"/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Бланэу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щ1эблэ къытщ1эхъуу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DEC">
        <w:rPr>
          <w:rFonts w:ascii="Times New Roman" w:hAnsi="Times New Roman" w:cs="Times New Roman"/>
          <w:sz w:val="28"/>
          <w:szCs w:val="28"/>
        </w:rPr>
        <w:t xml:space="preserve">Хъуэхъуф1хэр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гъащ1э 1усу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DEC">
        <w:rPr>
          <w:rFonts w:ascii="Times New Roman" w:hAnsi="Times New Roman" w:cs="Times New Roman"/>
          <w:sz w:val="28"/>
          <w:szCs w:val="28"/>
        </w:rPr>
        <w:t xml:space="preserve">Дызэ1усэм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псэ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къыхэдгъак1эу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к1эныр сыт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щыгъуи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къик1ыу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DEC">
        <w:rPr>
          <w:rFonts w:ascii="Times New Roman" w:hAnsi="Times New Roman" w:cs="Times New Roman"/>
          <w:sz w:val="28"/>
          <w:szCs w:val="28"/>
        </w:rPr>
        <w:t xml:space="preserve">К1ыгуугур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нэхъ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къытхуэмыджэу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Къыдэджэр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ныбжьэгъуф1хэу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DEC">
        <w:rPr>
          <w:rFonts w:ascii="Times New Roman" w:hAnsi="Times New Roman" w:cs="Times New Roman"/>
          <w:sz w:val="28"/>
          <w:szCs w:val="28"/>
        </w:rPr>
        <w:t xml:space="preserve">Къытхуэк1уэр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ц1ыхугъэф1хэу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DEC">
        <w:rPr>
          <w:rFonts w:ascii="Times New Roman" w:hAnsi="Times New Roman" w:cs="Times New Roman"/>
          <w:sz w:val="28"/>
          <w:szCs w:val="28"/>
        </w:rPr>
        <w:t xml:space="preserve">Ф1ыгъуэм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ахэр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къадэк1уэу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DEC">
        <w:rPr>
          <w:rFonts w:ascii="Times New Roman" w:hAnsi="Times New Roman" w:cs="Times New Roman"/>
          <w:sz w:val="28"/>
          <w:szCs w:val="28"/>
        </w:rPr>
        <w:t>Нак1уэ къак1уэ зэик</w:t>
      </w:r>
      <w:proofErr w:type="gramStart"/>
      <w:r w:rsidRPr="00017DE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017DEC">
        <w:rPr>
          <w:rFonts w:ascii="Times New Roman" w:hAnsi="Times New Roman" w:cs="Times New Roman"/>
          <w:sz w:val="28"/>
          <w:szCs w:val="28"/>
        </w:rPr>
        <w:t xml:space="preserve"> дыщымыщ1эу.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DEC">
        <w:rPr>
          <w:rFonts w:ascii="Times New Roman" w:hAnsi="Times New Roman" w:cs="Times New Roman"/>
          <w:sz w:val="28"/>
          <w:szCs w:val="28"/>
        </w:rPr>
        <w:t>еджак1уэ 8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DEC">
        <w:rPr>
          <w:rFonts w:ascii="Times New Roman" w:hAnsi="Times New Roman" w:cs="Times New Roman"/>
          <w:sz w:val="28"/>
          <w:szCs w:val="28"/>
        </w:rPr>
        <w:t xml:space="preserve">Щ1акхъуэр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1энэм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телъу</w:t>
      </w:r>
      <w:proofErr w:type="spellEnd"/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1энлъэр лык1э гъэнщ1ауэ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DEC">
        <w:rPr>
          <w:rFonts w:ascii="Times New Roman" w:hAnsi="Times New Roman" w:cs="Times New Roman"/>
          <w:sz w:val="28"/>
          <w:szCs w:val="28"/>
        </w:rPr>
        <w:t xml:space="preserve">Хьэщ1э къытхуэк1уэм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дгъэтхъэжу</w:t>
      </w:r>
      <w:proofErr w:type="spellEnd"/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Тхъэгъуэу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гъащ1эр етхьэк1ыу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DEC">
        <w:rPr>
          <w:rFonts w:ascii="Times New Roman" w:hAnsi="Times New Roman" w:cs="Times New Roman"/>
          <w:sz w:val="28"/>
          <w:szCs w:val="28"/>
        </w:rPr>
        <w:t xml:space="preserve">Щ1эмычэу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псапэ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тхуэлэжьу</w:t>
      </w:r>
      <w:proofErr w:type="spellEnd"/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Лэжьыгъэм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бжьыпэр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щыт1ыгъыу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Жагъуэгъу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тхужи1эр пхымык1ыу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Лъэпкъ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1уэху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дэтхыну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тхулъэк1ыу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DEC">
        <w:rPr>
          <w:rFonts w:ascii="Times New Roman" w:hAnsi="Times New Roman" w:cs="Times New Roman"/>
          <w:sz w:val="28"/>
          <w:szCs w:val="28"/>
        </w:rPr>
        <w:t xml:space="preserve">Къэк1ыр сыт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щыгъуи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жылэу</w:t>
      </w:r>
      <w:proofErr w:type="spellEnd"/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Жылэр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мамыру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дыпсэууэ</w:t>
      </w:r>
      <w:proofErr w:type="spellEnd"/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Лъыгъажэ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лъэпкъ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дыхэмыту</w:t>
      </w:r>
      <w:proofErr w:type="spellEnd"/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Утыку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ихьэфхэм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дащыщу</w:t>
      </w:r>
      <w:proofErr w:type="spellEnd"/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1уэхухэр сытк1и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зэпэщу</w:t>
      </w:r>
      <w:proofErr w:type="spellEnd"/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Пашэм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дахэт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зэпыту</w:t>
      </w:r>
      <w:proofErr w:type="spellEnd"/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Дыгъэр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щхьэгум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иту</w:t>
      </w:r>
      <w:proofErr w:type="spellEnd"/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7DEC">
        <w:rPr>
          <w:rFonts w:ascii="Times New Roman" w:hAnsi="Times New Roman" w:cs="Times New Roman"/>
          <w:sz w:val="28"/>
          <w:szCs w:val="28"/>
        </w:rPr>
        <w:lastRenderedPageBreak/>
        <w:t>Дыпсэуну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дохъуахъуэ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>.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DEC">
        <w:rPr>
          <w:rFonts w:ascii="Times New Roman" w:hAnsi="Times New Roman" w:cs="Times New Roman"/>
          <w:sz w:val="28"/>
          <w:szCs w:val="28"/>
        </w:rPr>
        <w:t>Езыгъэк1уэк1ым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DEC">
        <w:rPr>
          <w:rFonts w:ascii="Times New Roman" w:hAnsi="Times New Roman" w:cs="Times New Roman"/>
          <w:sz w:val="28"/>
          <w:szCs w:val="28"/>
        </w:rPr>
        <w:t xml:space="preserve">Еф1эк1уэну ц1ыхуу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хъуам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я гъащ1эр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Тшхыни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тщ1эни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унагъуэм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щыдгъуэту</w:t>
      </w:r>
      <w:proofErr w:type="spellEnd"/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DEC">
        <w:rPr>
          <w:rFonts w:ascii="Times New Roman" w:hAnsi="Times New Roman" w:cs="Times New Roman"/>
          <w:sz w:val="28"/>
          <w:szCs w:val="28"/>
        </w:rPr>
        <w:t xml:space="preserve">Темык1ыу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1энэм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берычэтыр</w:t>
      </w:r>
      <w:proofErr w:type="spellEnd"/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DEC">
        <w:rPr>
          <w:rFonts w:ascii="Times New Roman" w:hAnsi="Times New Roman" w:cs="Times New Roman"/>
          <w:sz w:val="28"/>
          <w:szCs w:val="28"/>
        </w:rPr>
        <w:t xml:space="preserve">Щ1алэгъуалэр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лэжьыгъэ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1энат1эм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пэрыту</w:t>
      </w:r>
      <w:proofErr w:type="spellEnd"/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Хабзэр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бзэр</w:t>
      </w:r>
      <w:proofErr w:type="spellEnd"/>
      <w:proofErr w:type="gramStart"/>
      <w:r w:rsidRPr="00017DE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нэмысыр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яхъумэну</w:t>
      </w:r>
      <w:proofErr w:type="spellEnd"/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щэн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хабзи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1эщ1ыб ямыщ1ыну</w:t>
      </w:r>
    </w:p>
    <w:p w:rsidR="00017DEC" w:rsidRPr="00017DEC" w:rsidRDefault="00017DEC" w:rsidP="00017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Жьыщхьэмахуэу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нэхъыжьхэр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псэуну</w:t>
      </w:r>
      <w:proofErr w:type="spellEnd"/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Зы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сабии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зеиншэ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мыхъуну</w:t>
      </w:r>
      <w:proofErr w:type="spellEnd"/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псхэри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псэхэри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къабзэну</w:t>
      </w:r>
      <w:proofErr w:type="spellEnd"/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DEC">
        <w:rPr>
          <w:rFonts w:ascii="Times New Roman" w:hAnsi="Times New Roman" w:cs="Times New Roman"/>
          <w:sz w:val="28"/>
          <w:szCs w:val="28"/>
        </w:rPr>
        <w:t xml:space="preserve">Ер зигу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илъым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лъри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жэбзэну</w:t>
      </w:r>
      <w:proofErr w:type="spellEnd"/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Нэпс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къек1уэнур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нэм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гуф1эгъуэ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нэпсу</w:t>
      </w:r>
      <w:proofErr w:type="spellEnd"/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Зэмыбийуэ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ц1ыхухэр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зэнэзэпсэу</w:t>
      </w:r>
      <w:proofErr w:type="spellEnd"/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Зэдэпсэухэм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яку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пэжыгъэ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дэлъу</w:t>
      </w:r>
      <w:proofErr w:type="spellEnd"/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Щыпсэуну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псори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мы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щ1ылъэм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Зылъысын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дищ1ыну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Тхьэм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хъуэхъур</w:t>
      </w:r>
      <w:proofErr w:type="spellEnd"/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Мис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абык1э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псоми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дывохъуэхъур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>. 9</w:t>
      </w: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Къафэ</w:t>
      </w:r>
      <w:proofErr w:type="spellEnd"/>
    </w:p>
    <w:p w:rsidR="00017DEC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2A3A" w:rsidRPr="00017DEC" w:rsidRDefault="00017DEC" w:rsidP="00017D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7DEC">
        <w:rPr>
          <w:rFonts w:ascii="Times New Roman" w:hAnsi="Times New Roman" w:cs="Times New Roman"/>
          <w:sz w:val="28"/>
          <w:szCs w:val="28"/>
        </w:rPr>
        <w:t>Тхьэр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арэзы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EC">
        <w:rPr>
          <w:rFonts w:ascii="Times New Roman" w:hAnsi="Times New Roman" w:cs="Times New Roman"/>
          <w:sz w:val="28"/>
          <w:szCs w:val="28"/>
        </w:rPr>
        <w:t>къыфхухъу</w:t>
      </w:r>
      <w:proofErr w:type="spellEnd"/>
      <w:r w:rsidRPr="00017DEC">
        <w:rPr>
          <w:rFonts w:ascii="Times New Roman" w:hAnsi="Times New Roman" w:cs="Times New Roman"/>
          <w:sz w:val="28"/>
          <w:szCs w:val="28"/>
        </w:rPr>
        <w:t>!!!</w:t>
      </w:r>
    </w:p>
    <w:sectPr w:rsidR="000E2A3A" w:rsidRPr="00017DEC" w:rsidSect="002C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DEC"/>
    <w:rsid w:val="00017DEC"/>
    <w:rsid w:val="002C54CA"/>
    <w:rsid w:val="003B5522"/>
    <w:rsid w:val="00602C76"/>
    <w:rsid w:val="00C6091A"/>
    <w:rsid w:val="00DD7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4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2007</Words>
  <Characters>11440</Characters>
  <Application>Microsoft Office Word</Application>
  <DocSecurity>0</DocSecurity>
  <Lines>95</Lines>
  <Paragraphs>26</Paragraphs>
  <ScaleCrop>false</ScaleCrop>
  <Company/>
  <LinksUpToDate>false</LinksUpToDate>
  <CharactersWithSpaces>13421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Master</cp:lastModifiedBy>
  <cp:revision>3</cp:revision>
  <dcterms:created xsi:type="dcterms:W3CDTF">2017-12-03T18:09:00Z</dcterms:created>
  <dcterms:modified xsi:type="dcterms:W3CDTF">2018-04-28T11:01:00Z</dcterms:modified>
</cp:coreProperties>
</file>