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8" w:rsidRDefault="001942D2" w:rsidP="0019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2D2">
        <w:rPr>
          <w:rFonts w:ascii="Times New Roman" w:hAnsi="Times New Roman" w:cs="Times New Roman"/>
          <w:sz w:val="28"/>
          <w:szCs w:val="28"/>
        </w:rPr>
        <w:t>Педагогический состав дошкольного блока</w:t>
      </w:r>
      <w:r w:rsidR="00BB2868">
        <w:rPr>
          <w:rFonts w:ascii="Times New Roman" w:hAnsi="Times New Roman" w:cs="Times New Roman"/>
          <w:sz w:val="28"/>
          <w:szCs w:val="28"/>
        </w:rPr>
        <w:t>, преподающим по программе дошкольного образования</w:t>
      </w:r>
    </w:p>
    <w:p w:rsidR="00CD323C" w:rsidRDefault="001942D2" w:rsidP="001942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2D2">
        <w:rPr>
          <w:rFonts w:ascii="Times New Roman" w:hAnsi="Times New Roman" w:cs="Times New Roman"/>
          <w:sz w:val="28"/>
          <w:szCs w:val="28"/>
        </w:rPr>
        <w:t xml:space="preserve"> МКОУ «Прогимназии №3 </w:t>
      </w:r>
      <w:proofErr w:type="spellStart"/>
      <w:r w:rsidRPr="001942D2">
        <w:rPr>
          <w:rFonts w:ascii="Times New Roman" w:hAnsi="Times New Roman" w:cs="Times New Roman"/>
          <w:sz w:val="28"/>
          <w:szCs w:val="28"/>
        </w:rPr>
        <w:t>г.Баксана</w:t>
      </w:r>
      <w:proofErr w:type="spellEnd"/>
      <w:r w:rsidRPr="001942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DC7" w:rsidRDefault="00173DC7" w:rsidP="00173DC7">
      <w:pPr>
        <w:tabs>
          <w:tab w:val="left" w:pos="2180"/>
        </w:tabs>
        <w:spacing w:before="1" w:after="1"/>
        <w:rPr>
          <w:b/>
          <w:sz w:val="27"/>
        </w:rPr>
      </w:pPr>
    </w:p>
    <w:tbl>
      <w:tblPr>
        <w:tblStyle w:val="TableNormal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699"/>
        <w:gridCol w:w="1709"/>
        <w:gridCol w:w="1982"/>
        <w:gridCol w:w="1560"/>
        <w:gridCol w:w="1561"/>
        <w:gridCol w:w="1418"/>
        <w:gridCol w:w="1417"/>
        <w:gridCol w:w="1268"/>
        <w:gridCol w:w="9"/>
        <w:gridCol w:w="1559"/>
      </w:tblGrid>
      <w:tr w:rsidR="00173DC7" w:rsidRPr="00173DC7" w:rsidTr="00FF0809">
        <w:trPr>
          <w:trHeight w:val="23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173DC7" w:rsidRPr="00173DC7" w:rsidRDefault="00173DC7" w:rsidP="00173DC7">
            <w:pPr>
              <w:pStyle w:val="TableParagraph"/>
              <w:spacing w:line="223" w:lineRule="exact"/>
              <w:ind w:left="-315" w:firstLine="384"/>
              <w:rPr>
                <w:color w:val="000000" w:themeColor="text1"/>
                <w:sz w:val="20"/>
                <w:szCs w:val="20"/>
              </w:rPr>
            </w:pPr>
            <w:r w:rsidRPr="00173DC7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Ф.И.О.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, занимаемая должность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Образование</w:t>
            </w:r>
          </w:p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(какое,</w:t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ab/>
              <w:t>где</w:t>
            </w:r>
          </w:p>
          <w:p w:rsidR="00173DC7" w:rsidRPr="00173DC7" w:rsidRDefault="00173DC7" w:rsidP="00173DC7">
            <w:pPr>
              <w:pStyle w:val="TableParagraph"/>
              <w:tabs>
                <w:tab w:val="left" w:pos="1381"/>
              </w:tabs>
              <w:spacing w:before="2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окончил)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before="15" w:line="256" w:lineRule="auto"/>
              <w:ind w:left="148" w:right="18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Квалификация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before="15" w:line="256" w:lineRule="auto"/>
              <w:ind w:left="148" w:right="18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before="1"/>
              <w:ind w:left="14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диплому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Специальность</w:t>
            </w:r>
            <w:proofErr w:type="spellEnd"/>
          </w:p>
          <w:p w:rsidR="00173DC7" w:rsidRPr="00173DC7" w:rsidRDefault="00173DC7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диплому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Переподготовка по специальности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before="15" w:line="259" w:lineRule="auto"/>
              <w:ind w:left="70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Квалифи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  <w:p w:rsidR="00173DC7" w:rsidRPr="00173DC7" w:rsidRDefault="00173DC7" w:rsidP="00173DC7">
            <w:pPr>
              <w:pStyle w:val="TableParagraph"/>
              <w:spacing w:before="15" w:line="259" w:lineRule="auto"/>
              <w:ind w:left="70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Pr="00173DC7">
              <w:rPr>
                <w:color w:val="000000" w:themeColor="text1"/>
                <w:spacing w:val="-53"/>
                <w:sz w:val="20"/>
                <w:szCs w:val="20"/>
                <w:lang w:val="ru-RU"/>
              </w:rPr>
              <w:t>а</w:t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ционная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before="15" w:line="259" w:lineRule="auto"/>
              <w:ind w:left="70"/>
              <w:rPr>
                <w:color w:val="000000" w:themeColor="text1"/>
                <w:spacing w:val="-53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категория</w:t>
            </w:r>
          </w:p>
          <w:p w:rsidR="00173DC7" w:rsidRPr="00173DC7" w:rsidRDefault="00173DC7" w:rsidP="00173DC7">
            <w:pPr>
              <w:pStyle w:val="TableParagraph"/>
              <w:spacing w:before="15" w:line="259" w:lineRule="auto"/>
              <w:ind w:left="70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(год</w:t>
            </w:r>
          </w:p>
          <w:p w:rsidR="00173DC7" w:rsidRPr="00173DC7" w:rsidRDefault="00173DC7" w:rsidP="00173DC7">
            <w:pPr>
              <w:pStyle w:val="TableParagraph"/>
              <w:spacing w:line="256" w:lineRule="auto"/>
              <w:ind w:left="70" w:right="13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присвоения)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Повышение квалификации(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тема,дата,кол-вочасов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ab/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ab/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ab/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гдеокончил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Общий</w:t>
            </w:r>
            <w:proofErr w:type="spellEnd"/>
            <w:r w:rsidR="00921C73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стаж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DC7" w:rsidRPr="00173DC7" w:rsidRDefault="00173DC7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Педагогический стаж</w:t>
            </w:r>
          </w:p>
        </w:tc>
      </w:tr>
      <w:tr w:rsidR="00173DC7" w:rsidRPr="00173DC7" w:rsidTr="00FF0809">
        <w:trPr>
          <w:trHeight w:val="5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463F3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63F37">
              <w:rPr>
                <w:color w:val="000000" w:themeColor="text1"/>
                <w:sz w:val="20"/>
                <w:szCs w:val="20"/>
                <w:lang w:val="ru-RU"/>
              </w:rPr>
              <w:t>Абазова</w:t>
            </w:r>
            <w:proofErr w:type="spellEnd"/>
          </w:p>
          <w:p w:rsidR="00173DC7" w:rsidRPr="00463F3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63F37">
              <w:rPr>
                <w:color w:val="000000" w:themeColor="text1"/>
                <w:sz w:val="20"/>
                <w:szCs w:val="20"/>
                <w:lang w:val="ru-RU"/>
              </w:rPr>
              <w:t>Асият</w:t>
            </w:r>
            <w:proofErr w:type="spellEnd"/>
          </w:p>
          <w:p w:rsidR="00173DC7" w:rsidRPr="00463F3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63F37">
              <w:rPr>
                <w:color w:val="000000" w:themeColor="text1"/>
                <w:sz w:val="20"/>
                <w:szCs w:val="20"/>
                <w:lang w:val="ru-RU"/>
              </w:rPr>
              <w:t>Абуевна</w:t>
            </w:r>
            <w:proofErr w:type="spellEnd"/>
            <w:r w:rsidR="005C46E2" w:rsidRPr="00463F37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463F3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463F37">
              <w:rPr>
                <w:color w:val="000000" w:themeColor="text1"/>
                <w:sz w:val="20"/>
                <w:szCs w:val="20"/>
                <w:lang w:val="ru-RU"/>
              </w:rPr>
              <w:t xml:space="preserve">Среднее профессиональное </w:t>
            </w:r>
          </w:p>
          <w:p w:rsidR="00173DC7" w:rsidRPr="00463F37" w:rsidRDefault="00173DC7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463F37">
              <w:rPr>
                <w:color w:val="000000" w:themeColor="text1"/>
                <w:sz w:val="20"/>
                <w:szCs w:val="20"/>
                <w:lang w:val="ru-RU"/>
              </w:rPr>
              <w:t>КБГУ</w:t>
            </w:r>
            <w:r w:rsidR="003C0F82">
              <w:rPr>
                <w:color w:val="000000" w:themeColor="text1"/>
                <w:sz w:val="20"/>
                <w:szCs w:val="20"/>
                <w:lang w:val="ru-RU"/>
              </w:rPr>
              <w:t>, 30.06.2001г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463F3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463F37">
              <w:rPr>
                <w:color w:val="000000" w:themeColor="text1"/>
                <w:sz w:val="20"/>
                <w:szCs w:val="20"/>
                <w:lang w:val="ru-RU"/>
              </w:rPr>
              <w:t>Преподавание в начальных классах</w:t>
            </w:r>
            <w:r w:rsidR="003C0F82">
              <w:rPr>
                <w:color w:val="000000" w:themeColor="text1"/>
                <w:sz w:val="20"/>
                <w:szCs w:val="20"/>
                <w:lang w:val="ru-RU"/>
              </w:rPr>
              <w:t xml:space="preserve"> с дополнительной подготовкой в области иностранного (английского)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3C0F82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463F3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НОУДПО ИДПК, С 03.12.2015Г ПО 12.02.2016Г «Практическая дошкольная педагогика и психология образования в соответствии с ФГОС ДО», 350ч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BB2868" w:rsidP="00BB2868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C73" w:rsidRPr="00921C73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173DC7" w:rsidRPr="00173DC7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22.04.2024г по 08.05.2024г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</w:tr>
      <w:tr w:rsidR="00173DC7" w:rsidRPr="00173DC7" w:rsidTr="00FF0809">
        <w:trPr>
          <w:trHeight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Бакова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Лариса</w:t>
            </w:r>
          </w:p>
          <w:p w:rsid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Амирбиевна</w:t>
            </w:r>
            <w:proofErr w:type="spellEnd"/>
          </w:p>
          <w:p w:rsidR="005C46E2" w:rsidRPr="00173DC7" w:rsidRDefault="005C46E2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Воспитатель,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Высшее КБГСХА, 22.06.2004г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3C0F82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173DC7" w:rsidRPr="00173DC7">
              <w:rPr>
                <w:color w:val="000000" w:themeColor="text1"/>
                <w:sz w:val="20"/>
                <w:szCs w:val="20"/>
                <w:lang w:val="ru-RU"/>
              </w:rPr>
              <w:t>нженер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Природоохранное обустройство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6E2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26.11.2013г по 19.06.2014г </w:t>
            </w:r>
          </w:p>
          <w:p w:rsidR="00173DC7" w:rsidRPr="00173DC7" w:rsidRDefault="00173DC7" w:rsidP="005C46E2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proofErr w:type="spellStart"/>
            <w:r w:rsidR="005C46E2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образование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детей дошкольного возраста», 528ч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C73" w:rsidRPr="00921C73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 условиях реализации </w:t>
            </w:r>
            <w:r w:rsidRPr="00921C73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ФГОС,</w:t>
            </w:r>
          </w:p>
          <w:p w:rsidR="00173DC7" w:rsidRPr="00173DC7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04.05.2022г по 16.05.2022г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</w:tr>
      <w:tr w:rsidR="00173DC7" w:rsidRPr="00173DC7" w:rsidTr="00FF0809">
        <w:trPr>
          <w:trHeight w:val="6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3C0F82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Балкарова</w:t>
            </w:r>
            <w:proofErr w:type="spellEnd"/>
          </w:p>
          <w:p w:rsidR="00173DC7" w:rsidRPr="003C0F82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Ляна</w:t>
            </w:r>
          </w:p>
          <w:p w:rsidR="00173DC7" w:rsidRPr="003C0F82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Андемиркановна</w:t>
            </w:r>
            <w:proofErr w:type="spellEnd"/>
            <w:r w:rsidR="005C46E2" w:rsidRPr="003C0F82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3C0F82" w:rsidRDefault="003C0F82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Высшее, КБГУ, 27.06.2020г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3C0F82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3C0F82" w:rsidRDefault="003C0F82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3C0F82" w:rsidRDefault="003C0F82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3C0F82" w:rsidRDefault="00921C73" w:rsidP="00173DC7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C73" w:rsidRPr="00921C73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 условиях реализации ФГОС,</w:t>
            </w:r>
          </w:p>
          <w:p w:rsidR="00173DC7" w:rsidRPr="00173DC7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15.03.2022г по 25.03.2022г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173DC7" w:rsidRPr="00173DC7" w:rsidTr="00FF0809">
        <w:trPr>
          <w:trHeight w:val="6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Балкизова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Тамара</w:t>
            </w:r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Муратовна</w:t>
            </w:r>
            <w:r w:rsidR="005C46E2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3C0F82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Вышее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КБГУ, 17.06.2021г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3C0F82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173DC7"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Педагогическое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г</w:t>
            </w:r>
            <w:r w:rsidR="00173DC7" w:rsidRPr="00173DC7">
              <w:rPr>
                <w:color w:val="000000" w:themeColor="text1"/>
                <w:sz w:val="20"/>
                <w:szCs w:val="20"/>
                <w:lang w:val="ru-RU"/>
              </w:rPr>
              <w:t>образование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3C0F82" w:rsidP="003C0F82">
            <w:pPr>
              <w:pStyle w:val="TableParagraph"/>
              <w:tabs>
                <w:tab w:val="left" w:pos="1047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Педагогическое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3C0F82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C0115B" w:rsidP="00173DC7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3м</w:t>
            </w:r>
          </w:p>
        </w:tc>
      </w:tr>
      <w:tr w:rsidR="00173DC7" w:rsidRPr="00173DC7" w:rsidTr="00FF0809">
        <w:trPr>
          <w:trHeight w:val="12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Беева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Жанна</w:t>
            </w:r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Хабиевна</w:t>
            </w:r>
            <w:proofErr w:type="spellEnd"/>
            <w:r w:rsidR="005C46E2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Высшее КБГУ, 10.06.2009г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6E2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25.01.2016г по 31.05.2016г «Дошкольное образование»,</w:t>
            </w:r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508ч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173DC7" w:rsidRPr="00173DC7">
              <w:rPr>
                <w:color w:val="000000" w:themeColor="text1"/>
                <w:sz w:val="20"/>
                <w:szCs w:val="20"/>
                <w:lang w:val="ru-RU"/>
              </w:rPr>
              <w:t>ервая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 с 19.12.2022г по 19.12.2027г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C73" w:rsidRPr="00921C73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ФГОС ,</w:t>
            </w:r>
            <w:proofErr w:type="gramEnd"/>
          </w:p>
          <w:p w:rsidR="00173DC7" w:rsidRPr="00173DC7" w:rsidRDefault="00921C73" w:rsidP="00921C73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04.05.2022г по 16.05.2022г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24</w:t>
            </w:r>
          </w:p>
        </w:tc>
      </w:tr>
      <w:tr w:rsidR="00173DC7" w:rsidRPr="00173DC7" w:rsidTr="00FF0809">
        <w:trPr>
          <w:trHeight w:val="8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Белостоцкая</w:t>
            </w:r>
            <w:proofErr w:type="spellEnd"/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Наталья </w:t>
            </w:r>
          </w:p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Александрова</w:t>
            </w:r>
            <w:r w:rsidR="005C46E2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профессиональное </w:t>
            </w:r>
          </w:p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Педагогический колледж 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г.Железноводск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, 16.06.2003г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 с дополнительной квалификацией воспитатель дошкольных учреждении  компенсирующего вида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173DC7" w:rsidP="00173DC7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Первая,  с 19.12.2022г по 19.12.2027г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46F" w:rsidRPr="0090546F" w:rsidRDefault="0090546F" w:rsidP="0090546F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0546F">
              <w:rPr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0546F">
              <w:rPr>
                <w:color w:val="000000" w:themeColor="text1"/>
                <w:sz w:val="20"/>
                <w:szCs w:val="20"/>
                <w:lang w:val="ru-RU"/>
              </w:rPr>
              <w:t xml:space="preserve"> условиях реализации ФГОС,</w:t>
            </w:r>
          </w:p>
          <w:p w:rsidR="00173DC7" w:rsidRPr="00173DC7" w:rsidRDefault="009916D2" w:rsidP="009916D2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18.04.2023г по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17.05.2023г</w:t>
            </w:r>
            <w:r w:rsidR="0090546F" w:rsidRPr="0090546F">
              <w:rPr>
                <w:color w:val="000000" w:themeColor="text1"/>
                <w:sz w:val="20"/>
                <w:szCs w:val="20"/>
                <w:lang w:val="ru-RU"/>
              </w:rPr>
              <w:t xml:space="preserve">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DC7" w:rsidRPr="00173DC7" w:rsidRDefault="00921C73" w:rsidP="00173DC7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</w:tr>
      <w:tr w:rsidR="00FF0809" w:rsidRPr="00173DC7" w:rsidTr="00FF0809">
        <w:trPr>
          <w:trHeight w:val="7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Бженикова</w:t>
            </w:r>
            <w:proofErr w:type="spellEnd"/>
          </w:p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Таиса</w:t>
            </w:r>
            <w:proofErr w:type="spellEnd"/>
          </w:p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Шамудиновна</w:t>
            </w:r>
            <w:proofErr w:type="spellEnd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Среднее специальное, Нальчикское педагогическое училище им 50 </w:t>
            </w: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летия</w:t>
            </w:r>
            <w:proofErr w:type="spellEnd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 ВЛКСМ, 30.06.1986г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Воспитатель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Воспитатель детского сада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Высшая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, 04.04.2022г по 04.04.2027г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0546F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19.04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.2024г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07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.05.2024г,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</w:tr>
      <w:tr w:rsidR="00FF0809" w:rsidRPr="00173DC7" w:rsidTr="00FF0809">
        <w:trPr>
          <w:trHeight w:val="8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Гергова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Джульета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Хазраиловна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профессиональноеПК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КБГУ, 30.06.2003г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0546F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0546F">
              <w:rPr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0546F">
              <w:rPr>
                <w:color w:val="000000" w:themeColor="text1"/>
                <w:sz w:val="20"/>
                <w:szCs w:val="20"/>
                <w:lang w:val="ru-RU"/>
              </w:rPr>
              <w:t xml:space="preserve"> условиях реализации ФГОС,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Pr="0090546F">
              <w:rPr>
                <w:color w:val="000000" w:themeColor="text1"/>
                <w:sz w:val="20"/>
                <w:szCs w:val="20"/>
                <w:lang w:val="ru-RU"/>
              </w:rPr>
              <w:t>.06.2022г по 1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Pr="0090546F">
              <w:rPr>
                <w:color w:val="000000" w:themeColor="text1"/>
                <w:sz w:val="20"/>
                <w:szCs w:val="20"/>
                <w:lang w:val="ru-RU"/>
              </w:rPr>
              <w:t>.06.2022г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24   </w:t>
            </w:r>
          </w:p>
        </w:tc>
      </w:tr>
      <w:tr w:rsidR="00FF0809" w:rsidRPr="00173DC7" w:rsidTr="00FF0809">
        <w:trPr>
          <w:trHeight w:val="9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Гергова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Рая 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Адиловна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Среднее специальное,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Нальчинское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педагогическое училище, 03.09.2018г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детского сада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21C73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19.04.2024г по 07.05.2024г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35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35</w:t>
            </w:r>
          </w:p>
        </w:tc>
      </w:tr>
      <w:tr w:rsidR="00FF0809" w:rsidRPr="00173DC7" w:rsidTr="00FF0809">
        <w:trPr>
          <w:trHeight w:val="9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Диданова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Жанета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Хажбиевна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профессиональное 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ПК КБГУ, 01.07.2000г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Высшая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31.07.2024г, бессрочно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21C73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 условиях реализации ФГОС,</w:t>
            </w:r>
          </w:p>
          <w:p w:rsidR="00FF0809" w:rsidRPr="00921C73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24.05.2023г по 17.06.2023г 72ч</w:t>
            </w:r>
          </w:p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</w:tr>
      <w:tr w:rsidR="00FF0809" w:rsidRPr="00173DC7" w:rsidTr="00FF0809">
        <w:trPr>
          <w:trHeight w:val="11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Жанказиева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Индира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Мугарифовна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, воспитатель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Среднее профессиональное КБГУ, 30.06.2006г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Воспитатель детей дошкольного образование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21C73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21C73">
              <w:rPr>
                <w:color w:val="000000" w:themeColor="text1"/>
                <w:sz w:val="20"/>
                <w:szCs w:val="20"/>
                <w:lang w:val="ru-RU"/>
              </w:rPr>
              <w:t xml:space="preserve"> условиях реализации ФГОС,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color w:val="000000" w:themeColor="text1"/>
                <w:sz w:val="20"/>
                <w:szCs w:val="20"/>
                <w:lang w:val="ru-RU"/>
              </w:rPr>
              <w:t>04.05.2022г по 16.05.2022г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FF0809" w:rsidRPr="00173DC7" w:rsidTr="00FF0809">
        <w:trPr>
          <w:trHeight w:val="6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Карданова</w:t>
            </w:r>
            <w:proofErr w:type="spellEnd"/>
          </w:p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Мера</w:t>
            </w:r>
          </w:p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Хасановна</w:t>
            </w:r>
            <w:proofErr w:type="spellEnd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Высшее </w:t>
            </w:r>
          </w:p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КБГУ, 25.06.2008г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Филолог 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филология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10.06.2013г по 23.12.2013г </w:t>
            </w: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Ообразование</w:t>
            </w:r>
            <w:proofErr w:type="spellEnd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 детей дошкольного возраста», 504ч</w:t>
            </w:r>
          </w:p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ИПК и ПРО КБГУ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FF0809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19.04.2024г по 07.05.2024г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FF0809" w:rsidRPr="00173DC7" w:rsidTr="00FF0809">
        <w:trPr>
          <w:trHeight w:val="7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Кодзокова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Сара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Хаутиевна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Высшее КБОДНГУ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05.06.1996г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Биолог Преподаватель биологии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31.10.2024г по 02.02.2015г «Педагогический работник дошкольной образовательно</w:t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й организации», 508ч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2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образованию  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условиях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02.06.2022г по 11.06.2022г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</w:t>
            </w:r>
          </w:p>
        </w:tc>
      </w:tr>
      <w:tr w:rsidR="00FF0809" w:rsidRPr="00173DC7" w:rsidTr="00FF0809">
        <w:trPr>
          <w:trHeight w:val="69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Кочесокова</w:t>
            </w:r>
            <w:proofErr w:type="spellEnd"/>
          </w:p>
          <w:p w:rsidR="00FF0809" w:rsidRPr="00FF0809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Элиана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Среднее профессиональное, КБГУ, 01.11.2022г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before="15" w:line="256" w:lineRule="auto"/>
              <w:ind w:left="148" w:right="188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3C0F82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3C0F82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2г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color w:val="000000" w:themeColor="text1"/>
                <w:sz w:val="20"/>
                <w:szCs w:val="20"/>
                <w:lang w:val="ru-RU"/>
              </w:rPr>
              <w:t>3м</w:t>
            </w:r>
          </w:p>
        </w:tc>
      </w:tr>
      <w:tr w:rsidR="00FF0809" w:rsidRPr="00173DC7" w:rsidTr="00FF0809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Кунашева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Атмеса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Аюбовна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Среднее специальное,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ПК КБГУ, 11.01.1999г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в дошкольных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в дошкольных учреждениях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Высшая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, с 19.12.2022г по 19.12.2027г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21C73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2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образованию  в</w:t>
            </w:r>
            <w:proofErr w:type="gramEnd"/>
            <w:r w:rsidRPr="0092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условиях реализации ФГОС,</w:t>
            </w:r>
          </w:p>
          <w:p w:rsidR="00FF0809" w:rsidRPr="00921C73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2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04.05.2022г по 16.05.2022г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28</w:t>
            </w:r>
          </w:p>
        </w:tc>
      </w:tr>
      <w:tr w:rsidR="00FF0809" w:rsidRPr="00173DC7" w:rsidTr="00FF0809">
        <w:trPr>
          <w:trHeight w:val="21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Маздогова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Ямида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Хасановна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Среднее специальное,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Нальчинское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педагогическое училище, 03.07.1989г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детского сада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0546F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19.04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.2024г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07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.05.2024г,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36</w:t>
            </w:r>
          </w:p>
        </w:tc>
      </w:tr>
      <w:tr w:rsidR="00FF0809" w:rsidRPr="00173DC7" w:rsidTr="00FF0809">
        <w:trPr>
          <w:trHeight w:val="7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Мизандонцева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Маргарита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Львовна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музыкальный руководитель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специальное,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Сумгаитское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музыкальное училище, 24.06.1976г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Преподаватель ДМШ по музыкально теоретическим дисциплинам и общему 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Теория музыки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0546F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музыкальной деятельности детей дошкольного возраста с учетом изменении  ФГОС»,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18.09.2023г по 06.10.2023г,</w:t>
            </w:r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53</w:t>
            </w:r>
          </w:p>
        </w:tc>
      </w:tr>
      <w:tr w:rsidR="00FF0809" w:rsidRPr="00173DC7" w:rsidTr="00FF0809">
        <w:trPr>
          <w:trHeight w:val="8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Нартокова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Зурида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Беталовна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Среднее специальное,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Нальчинское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педагогическое училище, 24.06.1994г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дошкольных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 дошкольных учреждении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31.07.2024г бессрочно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образованию  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условиях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810064">
              <w:rPr>
                <w:color w:val="000000" w:themeColor="text1"/>
                <w:sz w:val="20"/>
                <w:szCs w:val="20"/>
              </w:rPr>
              <w:t xml:space="preserve">01.06.2022г </w:t>
            </w:r>
            <w:proofErr w:type="spellStart"/>
            <w:r w:rsidRPr="00810064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color w:val="000000" w:themeColor="text1"/>
                <w:sz w:val="20"/>
                <w:szCs w:val="20"/>
              </w:rPr>
              <w:t xml:space="preserve"> 10.06.2022г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</w:tr>
      <w:tr w:rsidR="00FF0809" w:rsidRPr="00173DC7" w:rsidTr="00FF0809">
        <w:trPr>
          <w:trHeight w:val="9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Овчаренко</w:t>
            </w:r>
          </w:p>
          <w:p w:rsidR="00FF0809" w:rsidRPr="00216CD5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Елена</w:t>
            </w:r>
          </w:p>
          <w:p w:rsidR="00FF0809" w:rsidRPr="00216CD5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 xml:space="preserve">Викторовна, инструктор по </w:t>
            </w:r>
            <w:proofErr w:type="spellStart"/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физ.воспитанию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Среднее специальное Кабардино-Балкарское училище культуры и искусств</w:t>
            </w:r>
          </w:p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Преподаватель</w:t>
            </w:r>
          </w:p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Артист оркестра</w:t>
            </w:r>
            <w:r w:rsidR="003C0F82" w:rsidRPr="00216CD5">
              <w:rPr>
                <w:color w:val="000000" w:themeColor="text1"/>
                <w:sz w:val="20"/>
                <w:szCs w:val="20"/>
                <w:lang w:val="ru-RU"/>
              </w:rPr>
              <w:t>, 13.06.1997г</w:t>
            </w: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Преподаватель</w:t>
            </w:r>
          </w:p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 xml:space="preserve">Артист оркестра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216CD5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Инструментальное исполнительство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spacing w:before="15" w:line="259" w:lineRule="auto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16.03.2015г по 25.08.2015г  «Педагогический работник образовательной организации», квалификация «Учитель физической культуры»,518ч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физического </w:t>
            </w:r>
            <w:proofErr w:type="gramStart"/>
            <w:r w:rsidRPr="00216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воспитания  детей</w:t>
            </w:r>
            <w:proofErr w:type="gramEnd"/>
            <w:r w:rsidRPr="00216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дошкольного возраста с учетом изменений  ФГОС»</w:t>
            </w:r>
          </w:p>
          <w:p w:rsidR="00FF0809" w:rsidRPr="00216CD5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26.10.2023г по 11.11.2023г</w:t>
            </w:r>
            <w:r w:rsidRPr="00216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26</w:t>
            </w:r>
          </w:p>
        </w:tc>
      </w:tr>
      <w:tr w:rsidR="00FF0809" w:rsidRPr="00173DC7" w:rsidTr="00FF0809">
        <w:trPr>
          <w:trHeight w:val="7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Пшихачева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Милана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Хамидбиевна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Высшее КБГУ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06.06.2015г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Педагогическое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Педагогическое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образованию  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условиях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ФГОС,</w:t>
            </w:r>
          </w:p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810064">
              <w:rPr>
                <w:color w:val="000000" w:themeColor="text1"/>
                <w:sz w:val="20"/>
                <w:szCs w:val="20"/>
              </w:rPr>
              <w:t xml:space="preserve">01.06.2022г </w:t>
            </w:r>
            <w:proofErr w:type="spellStart"/>
            <w:r w:rsidRPr="00810064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color w:val="000000" w:themeColor="text1"/>
                <w:sz w:val="20"/>
                <w:szCs w:val="20"/>
              </w:rPr>
              <w:t xml:space="preserve"> 10.06.2022г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</w:tr>
      <w:tr w:rsidR="00FF0809" w:rsidRPr="00173DC7" w:rsidTr="00FF0809">
        <w:trPr>
          <w:trHeight w:val="6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Ташуева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Элина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Руслановна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профессиональное 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КБГТК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06.07.2023г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Воспитатель детей дошкольного возраста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Воспитатель детей дошкольного возраста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1г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7м</w:t>
            </w:r>
          </w:p>
        </w:tc>
      </w:tr>
      <w:tr w:rsidR="00FF0809" w:rsidRPr="00173DC7" w:rsidTr="00FF0809">
        <w:trPr>
          <w:trHeight w:val="5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Тяжгова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Алина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Муаедовна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н/</w:t>
            </w:r>
            <w:r w:rsidR="00FF0809" w:rsidRPr="00173DC7">
              <w:rPr>
                <w:color w:val="000000" w:themeColor="text1"/>
                <w:sz w:val="20"/>
                <w:szCs w:val="20"/>
                <w:lang w:val="ru-RU"/>
              </w:rPr>
              <w:t>Среднее профессиональное ГБПОУ КБГТК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3C0F82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FF0809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06.05.2024г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28.05.2024г,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216CD5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10л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216CD5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2г</w:t>
            </w:r>
          </w:p>
        </w:tc>
      </w:tr>
      <w:tr w:rsidR="00FF0809" w:rsidRPr="00173DC7" w:rsidTr="00FF0809">
        <w:trPr>
          <w:trHeight w:val="7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Урусова 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Ирина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Хамидбиевна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профессиональное  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ПК КБГУ, 28.06.2002г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30.10.2014г по 02.02.2015г</w:t>
            </w:r>
          </w:p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«Педагогический работник дошкольной образовательной «, 620ч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FF0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образованию  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условиях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24.05.2023г по 17.06.2023г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216CD5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216CD5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18л</w:t>
            </w:r>
          </w:p>
        </w:tc>
      </w:tr>
      <w:tr w:rsidR="00FF0809" w:rsidRPr="00173DC7" w:rsidTr="00FF0809">
        <w:trPr>
          <w:trHeight w:val="10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Хажметова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Жанетта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Султановна</w:t>
            </w:r>
            <w:proofErr w:type="spellEnd"/>
            <w:r w:rsidR="00216CD5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Среднее специальное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Нальчинское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педагогическое училище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Фельдшер лаборант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Фельшер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-лаборант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25.01.2014г по 23.08.2014г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бразование детей дошкольного возраста»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 528ч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90546F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реализации </w:t>
            </w:r>
            <w:proofErr w:type="gramStart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905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05.04.2024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19.04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.2024г,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</w:tr>
      <w:tr w:rsidR="00FF0809" w:rsidRPr="00173DC7" w:rsidTr="00FF0809">
        <w:trPr>
          <w:trHeight w:val="8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Шериева</w:t>
            </w:r>
            <w:proofErr w:type="spellEnd"/>
          </w:p>
          <w:p w:rsidR="00FF0809" w:rsidRPr="003C0F82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Оксана</w:t>
            </w:r>
          </w:p>
          <w:p w:rsidR="00FF0809" w:rsidRPr="003C0F82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Ахмедовна</w:t>
            </w:r>
            <w:proofErr w:type="spellEnd"/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Среднее профессиональное</w:t>
            </w:r>
          </w:p>
          <w:p w:rsidR="00FF0809" w:rsidRPr="003C0F82" w:rsidRDefault="00FF0809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КБГУ</w:t>
            </w:r>
            <w:r w:rsidR="003C0F82" w:rsidRPr="003C0F82">
              <w:rPr>
                <w:color w:val="000000" w:themeColor="text1"/>
                <w:sz w:val="20"/>
                <w:szCs w:val="20"/>
                <w:lang w:val="ru-RU"/>
              </w:rPr>
              <w:t>, 29.07.2007г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Воспитатель детей</w:t>
            </w:r>
          </w:p>
          <w:p w:rsidR="00FF0809" w:rsidRPr="003C0F82" w:rsidRDefault="003C0F82" w:rsidP="003C0F82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д</w:t>
            </w:r>
            <w:r w:rsidR="00FF0809" w:rsidRPr="003C0F82">
              <w:rPr>
                <w:color w:val="000000" w:themeColor="text1"/>
                <w:sz w:val="20"/>
                <w:szCs w:val="20"/>
                <w:lang w:val="ru-RU"/>
              </w:rPr>
              <w:t>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3C0F82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--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организации дошкольного образования в условиях </w:t>
            </w:r>
            <w:r w:rsidRPr="003C0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реализации </w:t>
            </w:r>
            <w:proofErr w:type="gramStart"/>
            <w:r w:rsidRPr="003C0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 ДО</w:t>
            </w:r>
            <w:proofErr w:type="gramEnd"/>
            <w:r w:rsidRPr="003C0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ФОП ДО,</w:t>
            </w:r>
          </w:p>
          <w:p w:rsidR="00FF0809" w:rsidRPr="003C0F82" w:rsidRDefault="00FF0809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</w:rPr>
              <w:t xml:space="preserve">05.04.2024г </w:t>
            </w:r>
            <w:proofErr w:type="spellStart"/>
            <w:r w:rsidRPr="003C0F82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3C0F82">
              <w:rPr>
                <w:color w:val="000000" w:themeColor="text1"/>
                <w:sz w:val="20"/>
                <w:szCs w:val="20"/>
              </w:rPr>
              <w:t xml:space="preserve"> 19.04.2024г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3C0F82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 w:rsidRPr="003C0F82">
              <w:rPr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</w:tr>
      <w:tr w:rsidR="00FF0809" w:rsidRPr="00173DC7" w:rsidTr="00216CD5">
        <w:trPr>
          <w:trHeight w:val="7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Ширитова</w:t>
            </w:r>
            <w:proofErr w:type="spellEnd"/>
          </w:p>
          <w:p w:rsidR="00FF0809" w:rsidRPr="00216CD5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Асият</w:t>
            </w:r>
            <w:proofErr w:type="spellEnd"/>
          </w:p>
          <w:p w:rsidR="00FF0809" w:rsidRPr="00216CD5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Руслановна, воспитатель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Среднее профессиональное,</w:t>
            </w:r>
          </w:p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КБГТК, 21.06.2017г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216CD5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АНО ДПО СКЦПП, учитель начальных классов, воспитатель детей дошкольного возраста, 01.11.2021г по 21.03.2022г, 704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216CD5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216CD5" w:rsidP="00FF0809">
            <w:pPr>
              <w:pStyle w:val="TableParagraph"/>
              <w:tabs>
                <w:tab w:val="left" w:pos="606"/>
                <w:tab w:val="left" w:pos="922"/>
                <w:tab w:val="left" w:pos="1107"/>
              </w:tabs>
              <w:spacing w:before="15" w:line="256" w:lineRule="auto"/>
              <w:ind w:left="11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216CD5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15л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216CD5" w:rsidRDefault="00216CD5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Pr="00216CD5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</w:p>
        </w:tc>
      </w:tr>
      <w:tr w:rsidR="00FF0809" w:rsidRPr="00173DC7" w:rsidTr="00FF0809">
        <w:trPr>
          <w:trHeight w:val="7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numPr>
                <w:ilvl w:val="0"/>
                <w:numId w:val="2"/>
              </w:numPr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Эдигова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Шаймат</w:t>
            </w:r>
            <w:proofErr w:type="spellEnd"/>
          </w:p>
          <w:p w:rsidR="00FF0809" w:rsidRPr="00173DC7" w:rsidRDefault="00FF0809" w:rsidP="00FF0809">
            <w:pPr>
              <w:pStyle w:val="TableParagraph"/>
              <w:spacing w:line="223" w:lineRule="exact"/>
              <w:ind w:left="148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Хусеновна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, воспитатель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Высшее, </w:t>
            </w:r>
            <w:proofErr w:type="spellStart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Кабардино</w:t>
            </w:r>
            <w:proofErr w:type="spellEnd"/>
            <w:r w:rsidRPr="00173DC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Балкарский орден Дружбы народов госуниверситет, 03.07.2015г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392"/>
              </w:tabs>
              <w:spacing w:before="10" w:line="252" w:lineRule="auto"/>
              <w:ind w:left="8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tabs>
                <w:tab w:val="left" w:pos="1047"/>
              </w:tabs>
              <w:spacing w:before="10" w:line="252" w:lineRule="auto"/>
              <w:ind w:left="9" w:right="-15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13.10.32014г по 02.02.2015г</w:t>
            </w:r>
          </w:p>
          <w:p w:rsidR="00FF0809" w:rsidRPr="00173DC7" w:rsidRDefault="00FF0809" w:rsidP="00FF0809">
            <w:pPr>
              <w:pStyle w:val="TableParagraph"/>
              <w:spacing w:line="223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173DC7">
              <w:rPr>
                <w:color w:val="000000" w:themeColor="text1"/>
                <w:sz w:val="20"/>
                <w:szCs w:val="20"/>
                <w:lang w:val="ru-RU"/>
              </w:rPr>
              <w:t>«Педагогический работник дошкольной образовательной организации», 608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5" w:line="259" w:lineRule="auto"/>
              <w:ind w:left="7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B2868">
              <w:rPr>
                <w:color w:val="000000" w:themeColor="text1"/>
                <w:sz w:val="20"/>
                <w:szCs w:val="20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ГБУ ДПО "ЦНППМ", «Современные подходы к дошкольному </w:t>
            </w:r>
            <w:proofErr w:type="gramStart"/>
            <w:r w:rsidRPr="009916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образованию  </w:t>
            </w: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условиях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ФГОС,</w:t>
            </w:r>
          </w:p>
          <w:p w:rsidR="00FF0809" w:rsidRPr="00810064" w:rsidRDefault="00FF0809" w:rsidP="00FF0809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24.05.2023г </w:t>
            </w:r>
            <w:proofErr w:type="spellStart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10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17.06.2023г 72ч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216CD5" w:rsidP="00FF0809">
            <w:pPr>
              <w:pStyle w:val="TableParagraph"/>
              <w:spacing w:before="15" w:line="264" w:lineRule="auto"/>
              <w:ind w:left="12" w:right="15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15л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809" w:rsidRPr="00173DC7" w:rsidRDefault="00FF0809" w:rsidP="00FF0809">
            <w:pPr>
              <w:pStyle w:val="TableParagraph"/>
              <w:spacing w:before="10" w:line="252" w:lineRule="auto"/>
              <w:ind w:left="13" w:right="8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</w:tbl>
    <w:p w:rsidR="00173DC7" w:rsidRDefault="00173DC7" w:rsidP="00921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868" w:rsidRDefault="00BB2868" w:rsidP="00921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868" w:rsidRDefault="00BB2868" w:rsidP="00BB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«Прогимназия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нет педагогов имеющих ученую степень и ученое звание.</w:t>
      </w:r>
    </w:p>
    <w:sectPr w:rsidR="00BB2868" w:rsidSect="001942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1399"/>
    <w:multiLevelType w:val="hybridMultilevel"/>
    <w:tmpl w:val="1740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6589"/>
    <w:multiLevelType w:val="hybridMultilevel"/>
    <w:tmpl w:val="005C2386"/>
    <w:lvl w:ilvl="0" w:tplc="041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173DC7"/>
    <w:rsid w:val="001942D2"/>
    <w:rsid w:val="001A1E59"/>
    <w:rsid w:val="00216CD5"/>
    <w:rsid w:val="003C0F82"/>
    <w:rsid w:val="00463F37"/>
    <w:rsid w:val="00465E52"/>
    <w:rsid w:val="005226F0"/>
    <w:rsid w:val="00573DFE"/>
    <w:rsid w:val="005C46E2"/>
    <w:rsid w:val="005D23B9"/>
    <w:rsid w:val="0090546F"/>
    <w:rsid w:val="00921C73"/>
    <w:rsid w:val="009916D2"/>
    <w:rsid w:val="00A811AF"/>
    <w:rsid w:val="00BB2868"/>
    <w:rsid w:val="00C0115B"/>
    <w:rsid w:val="00CD323C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9021"/>
  <w15:chartTrackingRefBased/>
  <w15:docId w15:val="{6932FFD0-71FE-45F1-A9DA-37CEEFF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942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1942D2"/>
    <w:rPr>
      <w:color w:val="0563C1" w:themeColor="hyperlink"/>
      <w:u w:val="single"/>
    </w:rPr>
  </w:style>
  <w:style w:type="paragraph" w:customStyle="1" w:styleId="Standard">
    <w:name w:val="Standard"/>
    <w:rsid w:val="001942D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1942D2"/>
  </w:style>
  <w:style w:type="table" w:styleId="-4">
    <w:name w:val="Light List Accent 4"/>
    <w:basedOn w:val="a1"/>
    <w:uiPriority w:val="61"/>
    <w:rsid w:val="001942D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5">
    <w:name w:val="Body Text"/>
    <w:basedOn w:val="a"/>
    <w:link w:val="a6"/>
    <w:uiPriority w:val="1"/>
    <w:unhideWhenUsed/>
    <w:qFormat/>
    <w:rsid w:val="00173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173D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2</cp:lastModifiedBy>
  <cp:revision>16</cp:revision>
  <dcterms:created xsi:type="dcterms:W3CDTF">2025-04-28T13:21:00Z</dcterms:created>
  <dcterms:modified xsi:type="dcterms:W3CDTF">2025-05-15T18:30:00Z</dcterms:modified>
</cp:coreProperties>
</file>